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AA7" w14:textId="1DDDA33F" w:rsidR="00340381" w:rsidRDefault="00D26D16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w:drawing>
          <wp:inline distT="0" distB="0" distL="0" distR="0" wp14:anchorId="5ACC5C69" wp14:editId="19B8FFB0">
            <wp:extent cx="2714625" cy="8382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122082BA" w14:textId="084B4A70" w:rsidR="00530694" w:rsidRDefault="00D13A5A" w:rsidP="00D13A5A">
      <w:pPr>
        <w:pStyle w:val="Title"/>
        <w:rPr>
          <w:b w:val="0"/>
          <w:bCs/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BA5B60">
        <w:rPr>
          <w:b w:val="0"/>
          <w:bCs/>
          <w:color w:val="948A54" w:themeColor="background2" w:themeShade="80"/>
          <w:sz w:val="36"/>
          <w:szCs w:val="22"/>
        </w:rPr>
        <w:t>Facilities</w:t>
      </w:r>
      <w:r w:rsidR="002B694D">
        <w:rPr>
          <w:b w:val="0"/>
          <w:bCs/>
          <w:color w:val="948A54" w:themeColor="background2" w:themeShade="80"/>
          <w:sz w:val="36"/>
          <w:szCs w:val="22"/>
        </w:rPr>
        <w:t xml:space="preserve"> Manager</w:t>
      </w:r>
      <w:r w:rsidR="00530694">
        <w:rPr>
          <w:b w:val="0"/>
          <w:bCs/>
          <w:color w:val="948A54" w:themeColor="background2" w:themeShade="80"/>
          <w:sz w:val="36"/>
          <w:szCs w:val="22"/>
        </w:rPr>
        <w:t xml:space="preserve"> </w:t>
      </w:r>
    </w:p>
    <w:p w14:paraId="04D5C528" w14:textId="0754BA9F" w:rsidR="002959B3" w:rsidRPr="003F7C72" w:rsidRDefault="00633B03" w:rsidP="002F154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C72">
        <w:rPr>
          <w:rFonts w:asciiTheme="minorHAnsi" w:hAnsiTheme="minorHAnsi" w:cstheme="minorHAnsi"/>
          <w:sz w:val="22"/>
          <w:szCs w:val="22"/>
        </w:rPr>
        <w:t xml:space="preserve">Please complete this form and email it along with your CV to </w:t>
      </w:r>
      <w:hyperlink r:id="rId11" w:history="1">
        <w:r w:rsidRPr="003F7C72">
          <w:rPr>
            <w:rStyle w:val="Hyperlink"/>
            <w:rFonts w:asciiTheme="minorHAnsi" w:hAnsiTheme="minorHAnsi" w:cstheme="minorHAnsi"/>
            <w:sz w:val="22"/>
            <w:szCs w:val="22"/>
          </w:rPr>
          <w:t>recruitment@moore.edu.au</w:t>
        </w:r>
      </w:hyperlink>
      <w:r w:rsidRPr="003F7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54430C" w:rsidRDefault="00633B0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3EBA6EA3" w:rsidR="002959B3" w:rsidRPr="0054430C" w:rsidRDefault="002959B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A0433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6E62C82C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54430C" w:rsidRDefault="0095631E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54430C" w:rsidRDefault="00407F06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54430C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Why do you want to work for Moore College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42" w:type="dxa"/>
          </w:tcPr>
          <w:p w14:paraId="2AA2686B" w14:textId="16411718" w:rsidR="002959B3" w:rsidRPr="0016229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A1FA146" w14:textId="77777777" w:rsidR="00B83EC7" w:rsidRPr="00162293" w:rsidRDefault="00B83EC7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B11160E" w14:textId="6A571A8C" w:rsidR="00633B03" w:rsidRPr="00B83EC7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565A3E" w14:paraId="269947BC" w14:textId="77777777" w:rsidTr="009E7D8D">
        <w:tc>
          <w:tcPr>
            <w:tcW w:w="3539" w:type="dxa"/>
          </w:tcPr>
          <w:p w14:paraId="01091533" w14:textId="3463FEDB" w:rsidR="00565A3E" w:rsidRPr="00507588" w:rsidRDefault="00565A3E" w:rsidP="00565A3E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Strong interpersonal skills</w:t>
            </w:r>
          </w:p>
        </w:tc>
        <w:tc>
          <w:tcPr>
            <w:tcW w:w="6242" w:type="dxa"/>
          </w:tcPr>
          <w:p w14:paraId="71351C35" w14:textId="23C528F5" w:rsidR="00565A3E" w:rsidRPr="00162293" w:rsidRDefault="00565A3E" w:rsidP="00565A3E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1622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47EFC13" w14:textId="259C1DEF" w:rsidR="00565A3E" w:rsidRPr="00162293" w:rsidRDefault="00565A3E" w:rsidP="00565A3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666FDD31" w14:textId="77777777" w:rsidTr="009E7D8D">
        <w:tc>
          <w:tcPr>
            <w:tcW w:w="3539" w:type="dxa"/>
          </w:tcPr>
          <w:p w14:paraId="7FF48525" w14:textId="7B34D66C" w:rsidR="00565A3E" w:rsidRPr="00507588" w:rsidRDefault="00565A3E" w:rsidP="00565A3E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Minimum 10 years in a similar role within the building industry, including building management</w:t>
            </w:r>
          </w:p>
        </w:tc>
        <w:tc>
          <w:tcPr>
            <w:tcW w:w="6242" w:type="dxa"/>
          </w:tcPr>
          <w:p w14:paraId="1020E961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C60B4B0" w14:textId="04EC23D0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2268806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62A4C6EA" w14:textId="59A5E576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21F75222" w14:textId="77777777" w:rsidTr="009E7D8D">
        <w:tc>
          <w:tcPr>
            <w:tcW w:w="3539" w:type="dxa"/>
          </w:tcPr>
          <w:p w14:paraId="599901E9" w14:textId="3512D649" w:rsidR="00565A3E" w:rsidRPr="00507588" w:rsidRDefault="00565A3E" w:rsidP="00565A3E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Ability to lead a team and co-ordinate work</w:t>
            </w:r>
          </w:p>
        </w:tc>
        <w:tc>
          <w:tcPr>
            <w:tcW w:w="6242" w:type="dxa"/>
          </w:tcPr>
          <w:p w14:paraId="717E464F" w14:textId="77777777" w:rsidR="00565A3E" w:rsidRPr="00162293" w:rsidRDefault="00565A3E" w:rsidP="00565A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565A3E" w:rsidRPr="00162293" w:rsidRDefault="00565A3E" w:rsidP="00565A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565A3E" w:rsidRPr="00162293" w:rsidRDefault="00565A3E" w:rsidP="00565A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565A3E" w:rsidRPr="00162293" w:rsidRDefault="00565A3E" w:rsidP="00565A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798A2763" w14:textId="77777777" w:rsidTr="009E7D8D">
        <w:tc>
          <w:tcPr>
            <w:tcW w:w="3539" w:type="dxa"/>
          </w:tcPr>
          <w:p w14:paraId="7D68A9D5" w14:textId="2EB37B79" w:rsidR="00565A3E" w:rsidRPr="00507588" w:rsidRDefault="00565A3E" w:rsidP="00565A3E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Demonstrated knowledge of building compliance and regulatory requirements</w:t>
            </w:r>
          </w:p>
        </w:tc>
        <w:tc>
          <w:tcPr>
            <w:tcW w:w="6242" w:type="dxa"/>
          </w:tcPr>
          <w:p w14:paraId="34CDFA2C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FB2B9D1" w14:textId="0A7AE50E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7B20FC5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334858F9" w14:textId="668F6E2D" w:rsidR="00565A3E" w:rsidRPr="00162293" w:rsidRDefault="00565A3E" w:rsidP="00565A3E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313C9014" w14:textId="77777777" w:rsidTr="009E7D8D">
        <w:tc>
          <w:tcPr>
            <w:tcW w:w="3539" w:type="dxa"/>
          </w:tcPr>
          <w:p w14:paraId="07AC5E9A" w14:textId="36949957" w:rsidR="00565A3E" w:rsidRPr="00507588" w:rsidRDefault="00565A3E" w:rsidP="00565A3E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Problem solving in construction related issues</w:t>
            </w:r>
          </w:p>
        </w:tc>
        <w:tc>
          <w:tcPr>
            <w:tcW w:w="6242" w:type="dxa"/>
          </w:tcPr>
          <w:p w14:paraId="43E142B6" w14:textId="77777777" w:rsidR="00565A3E" w:rsidRPr="00162293" w:rsidRDefault="00565A3E" w:rsidP="00565A3E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53BEAC1" w14:textId="06A9A50A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AB5F31D" w14:textId="6FA843BF" w:rsidR="00565A3E" w:rsidRPr="00162293" w:rsidRDefault="00565A3E" w:rsidP="00565A3E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026C6CD0" w14:textId="77777777" w:rsidTr="009E7D8D">
        <w:tc>
          <w:tcPr>
            <w:tcW w:w="3539" w:type="dxa"/>
          </w:tcPr>
          <w:p w14:paraId="0B7F1098" w14:textId="7DCB63E9" w:rsidR="00565A3E" w:rsidRPr="00507588" w:rsidRDefault="00565A3E" w:rsidP="00565A3E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Demonstrated knowledge of current safe working practices</w:t>
            </w:r>
          </w:p>
        </w:tc>
        <w:tc>
          <w:tcPr>
            <w:tcW w:w="6242" w:type="dxa"/>
          </w:tcPr>
          <w:p w14:paraId="24AC5603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5465AEE9" w14:textId="77777777" w:rsidTr="009E7D8D">
        <w:tc>
          <w:tcPr>
            <w:tcW w:w="3539" w:type="dxa"/>
          </w:tcPr>
          <w:p w14:paraId="62C65251" w14:textId="7EC4E285" w:rsidR="00565A3E" w:rsidRPr="0054430C" w:rsidRDefault="00565A3E" w:rsidP="00565A3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lastRenderedPageBreak/>
              <w:t>Proficient in MS Office and CAD</w:t>
            </w:r>
          </w:p>
        </w:tc>
        <w:tc>
          <w:tcPr>
            <w:tcW w:w="6242" w:type="dxa"/>
          </w:tcPr>
          <w:p w14:paraId="6D50EB74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5A3E" w14:paraId="311DBC45" w14:textId="77777777" w:rsidTr="009E7D8D">
        <w:tc>
          <w:tcPr>
            <w:tcW w:w="3539" w:type="dxa"/>
          </w:tcPr>
          <w:p w14:paraId="2C99118C" w14:textId="6232F257" w:rsidR="00565A3E" w:rsidRPr="00C53540" w:rsidRDefault="00565A3E" w:rsidP="00565A3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 w:rsidRPr="00456511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NSW driver’s license</w:t>
            </w:r>
          </w:p>
        </w:tc>
        <w:tc>
          <w:tcPr>
            <w:tcW w:w="6242" w:type="dxa"/>
          </w:tcPr>
          <w:p w14:paraId="074304D9" w14:textId="77777777" w:rsidR="00565A3E" w:rsidRPr="00162293" w:rsidRDefault="00565A3E" w:rsidP="00565A3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0D0E" w14:paraId="0A262938" w14:textId="77777777" w:rsidTr="009E7D8D">
        <w:tc>
          <w:tcPr>
            <w:tcW w:w="3539" w:type="dxa"/>
          </w:tcPr>
          <w:p w14:paraId="71FB0C54" w14:textId="547B53B1" w:rsidR="00990D0E" w:rsidRPr="00C53540" w:rsidRDefault="00990D0E" w:rsidP="00990D0E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 w:rsidRPr="004F17CE">
              <w:rPr>
                <w:rFonts w:asciiTheme="minorHAnsi" w:hAnsiTheme="minorHAnsi" w:cstheme="minorHAnsi"/>
                <w:sz w:val="22"/>
                <w:szCs w:val="22"/>
              </w:rPr>
              <w:t>Ability to support and promote the Christian Vision, Mission and Values of Moore College and to develop the workplace culture.</w:t>
            </w:r>
          </w:p>
        </w:tc>
        <w:tc>
          <w:tcPr>
            <w:tcW w:w="6242" w:type="dxa"/>
          </w:tcPr>
          <w:p w14:paraId="4714F5CA" w14:textId="77777777" w:rsidR="00990D0E" w:rsidRPr="00162293" w:rsidRDefault="00990D0E" w:rsidP="00990D0E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4AD6BF65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EB34DF" w14:paraId="38BF40D8" w14:textId="77777777" w:rsidTr="009E7D8D">
        <w:tc>
          <w:tcPr>
            <w:tcW w:w="3539" w:type="dxa"/>
          </w:tcPr>
          <w:p w14:paraId="0423D77C" w14:textId="05DD8959" w:rsidR="00EB34DF" w:rsidRPr="00CB52FE" w:rsidRDefault="00EB34DF" w:rsidP="00EB34DF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BB4"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  <w:t>Proficient in JIRA</w:t>
            </w:r>
          </w:p>
        </w:tc>
        <w:tc>
          <w:tcPr>
            <w:tcW w:w="6242" w:type="dxa"/>
          </w:tcPr>
          <w:p w14:paraId="6E0E617F" w14:textId="77777777" w:rsidR="00EB34DF" w:rsidRPr="00162293" w:rsidRDefault="00EB34DF" w:rsidP="00EB34DF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34DF" w14:paraId="6D566D85" w14:textId="77777777" w:rsidTr="009E7D8D">
        <w:tc>
          <w:tcPr>
            <w:tcW w:w="3539" w:type="dxa"/>
          </w:tcPr>
          <w:p w14:paraId="4F1FF59F" w14:textId="30631481" w:rsidR="00EB34DF" w:rsidRPr="0054430C" w:rsidRDefault="00EB34DF" w:rsidP="00EB34DF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B37BB4"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  <w:t>Experience in a residential College, aged care facility or similar setting</w:t>
            </w:r>
          </w:p>
        </w:tc>
        <w:tc>
          <w:tcPr>
            <w:tcW w:w="6242" w:type="dxa"/>
          </w:tcPr>
          <w:p w14:paraId="181EB6C5" w14:textId="77777777" w:rsidR="00EB34DF" w:rsidRPr="00162293" w:rsidRDefault="00EB34DF" w:rsidP="00EB34DF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34DF" w14:paraId="2030D3A9" w14:textId="77777777" w:rsidTr="009E7D8D">
        <w:tc>
          <w:tcPr>
            <w:tcW w:w="3539" w:type="dxa"/>
          </w:tcPr>
          <w:p w14:paraId="75AD8118" w14:textId="485B81AE" w:rsidR="00EB34DF" w:rsidRPr="0054430C" w:rsidRDefault="00EB34DF" w:rsidP="00EB34DF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B37BB4"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  <w:t>Understanding of the Sydney Anglican diocese and Mo</w:t>
            </w:r>
            <w:bookmarkStart w:id="0" w:name="_GoBack"/>
            <w:bookmarkEnd w:id="0"/>
            <w:r w:rsidRPr="00B37BB4"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  <w:t>ore College</w:t>
            </w:r>
          </w:p>
        </w:tc>
        <w:tc>
          <w:tcPr>
            <w:tcW w:w="6242" w:type="dxa"/>
          </w:tcPr>
          <w:p w14:paraId="1C3E618B" w14:textId="20AA8E89" w:rsidR="00EB34DF" w:rsidRPr="00162293" w:rsidRDefault="00EB34DF" w:rsidP="00EB34DF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95631E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14:paraId="63917517" w14:textId="77777777" w:rsidTr="009E7D8D">
        <w:tc>
          <w:tcPr>
            <w:tcW w:w="3539" w:type="dxa"/>
          </w:tcPr>
          <w:p w14:paraId="028022FB" w14:textId="046AC6A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Do you have any physical or psychological condition that we need to be aware of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to ensure we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are able to 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protect you and other employees at 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No / Yes </w:t>
            </w:r>
          </w:p>
          <w:p w14:paraId="7B61E19A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1E9D3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yes – (please specify the condition and how it may affect your work) </w:t>
            </w:r>
          </w:p>
          <w:p w14:paraId="08CAB514" w14:textId="486433F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AF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9E7D8D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referees.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  <w:r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14:paraId="48BDF326" w14:textId="77777777" w:rsidTr="009E7D8D">
        <w:tc>
          <w:tcPr>
            <w:tcW w:w="3539" w:type="dxa"/>
          </w:tcPr>
          <w:p w14:paraId="2F4166AA" w14:textId="2A373A1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1: </w:t>
            </w:r>
          </w:p>
          <w:p w14:paraId="1970145F" w14:textId="610C486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6669B815" w14:textId="0CFE07A2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778542" w14:textId="5C7BC25D" w:rsidR="00314AF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D13A5A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C5D07" w14:textId="2C4C4516" w:rsidR="0054430C" w:rsidRP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  <w:p w14:paraId="4B09F511" w14:textId="70F7704D" w:rsidR="00D13A5A" w:rsidRPr="0054430C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2: </w:t>
            </w:r>
          </w:p>
          <w:p w14:paraId="164EA8A8" w14:textId="7777777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011AC528" w14:textId="2E40D3E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0D106B" w14:textId="0503301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  <w:p w14:paraId="76CE8382" w14:textId="2AB05D6E" w:rsid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</w:p>
          <w:p w14:paraId="580B68BD" w14:textId="71FFA0F3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</w:tr>
      <w:tr w:rsidR="00314AF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580789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314AFC" w14:paraId="5EBA0DDB" w14:textId="77777777" w:rsidTr="009E7D8D">
        <w:tc>
          <w:tcPr>
            <w:tcW w:w="3539" w:type="dxa"/>
          </w:tcPr>
          <w:p w14:paraId="5724FD2E" w14:textId="217D2B7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12"/>
      <w:headerReference w:type="first" r:id="rId13"/>
      <w:footerReference w:type="first" r:id="rId14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5FE4" w14:textId="77777777" w:rsidR="00010644" w:rsidRDefault="00010644" w:rsidP="00D36097">
      <w:r>
        <w:separator/>
      </w:r>
    </w:p>
  </w:endnote>
  <w:endnote w:type="continuationSeparator" w:id="0">
    <w:p w14:paraId="73F741A6" w14:textId="77777777" w:rsidR="00010644" w:rsidRDefault="00010644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3495" w14:textId="77777777" w:rsidR="00010644" w:rsidRDefault="00010644" w:rsidP="00D36097">
      <w:r>
        <w:separator/>
      </w:r>
    </w:p>
  </w:footnote>
  <w:footnote w:type="continuationSeparator" w:id="0">
    <w:p w14:paraId="3CE296D9" w14:textId="77777777" w:rsidR="00010644" w:rsidRDefault="00010644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1C2913DD"/>
    <w:multiLevelType w:val="hybridMultilevel"/>
    <w:tmpl w:val="3A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20"/>
  </w:num>
  <w:num w:numId="17">
    <w:abstractNumId w:val="1"/>
  </w:num>
  <w:num w:numId="18">
    <w:abstractNumId w:val="22"/>
  </w:num>
  <w:num w:numId="19">
    <w:abstractNumId w:val="14"/>
  </w:num>
  <w:num w:numId="20">
    <w:abstractNumId w:val="13"/>
  </w:num>
  <w:num w:numId="21">
    <w:abstractNumId w:val="15"/>
  </w:num>
  <w:num w:numId="22">
    <w:abstractNumId w:val="17"/>
  </w:num>
  <w:num w:numId="23">
    <w:abstractNumId w:val="26"/>
  </w:num>
  <w:num w:numId="24">
    <w:abstractNumId w:val="24"/>
  </w:num>
  <w:num w:numId="25">
    <w:abstractNumId w:val="19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0644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293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23E"/>
    <w:rsid w:val="00270B52"/>
    <w:rsid w:val="00291683"/>
    <w:rsid w:val="00293A0E"/>
    <w:rsid w:val="002959B3"/>
    <w:rsid w:val="002959D8"/>
    <w:rsid w:val="002A130A"/>
    <w:rsid w:val="002B694D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3F7C72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07588"/>
    <w:rsid w:val="00530694"/>
    <w:rsid w:val="00535188"/>
    <w:rsid w:val="0054430C"/>
    <w:rsid w:val="0054790C"/>
    <w:rsid w:val="00556556"/>
    <w:rsid w:val="00565A3E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66909"/>
    <w:rsid w:val="00681339"/>
    <w:rsid w:val="0068153D"/>
    <w:rsid w:val="00684C71"/>
    <w:rsid w:val="006A7D5F"/>
    <w:rsid w:val="006C775D"/>
    <w:rsid w:val="006D21F2"/>
    <w:rsid w:val="006D2648"/>
    <w:rsid w:val="006F0B95"/>
    <w:rsid w:val="00725B2D"/>
    <w:rsid w:val="00753A7E"/>
    <w:rsid w:val="00753F53"/>
    <w:rsid w:val="00774E20"/>
    <w:rsid w:val="007963E7"/>
    <w:rsid w:val="007B5CC6"/>
    <w:rsid w:val="007C28FE"/>
    <w:rsid w:val="007C6031"/>
    <w:rsid w:val="007D1E98"/>
    <w:rsid w:val="007D40B6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90D0E"/>
    <w:rsid w:val="009D789F"/>
    <w:rsid w:val="009E7D8D"/>
    <w:rsid w:val="009F0324"/>
    <w:rsid w:val="009F2FC9"/>
    <w:rsid w:val="00A16543"/>
    <w:rsid w:val="00A32734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62CEF"/>
    <w:rsid w:val="00B83EC7"/>
    <w:rsid w:val="00B843B4"/>
    <w:rsid w:val="00B874FC"/>
    <w:rsid w:val="00B956E3"/>
    <w:rsid w:val="00BA5B60"/>
    <w:rsid w:val="00BD1059"/>
    <w:rsid w:val="00BE7ECD"/>
    <w:rsid w:val="00BF4D3A"/>
    <w:rsid w:val="00C12944"/>
    <w:rsid w:val="00C37747"/>
    <w:rsid w:val="00CC52AD"/>
    <w:rsid w:val="00CF4F4B"/>
    <w:rsid w:val="00D064A8"/>
    <w:rsid w:val="00D13A5A"/>
    <w:rsid w:val="00D2085B"/>
    <w:rsid w:val="00D260DE"/>
    <w:rsid w:val="00D26D16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5F1C"/>
    <w:rsid w:val="00E66EF7"/>
    <w:rsid w:val="00E71012"/>
    <w:rsid w:val="00EA4607"/>
    <w:rsid w:val="00EB34DF"/>
    <w:rsid w:val="00EB5B04"/>
    <w:rsid w:val="00ED63DD"/>
    <w:rsid w:val="00EE5275"/>
    <w:rsid w:val="00F0397D"/>
    <w:rsid w:val="00F04A14"/>
    <w:rsid w:val="00F1306D"/>
    <w:rsid w:val="00F222FD"/>
    <w:rsid w:val="00F225BF"/>
    <w:rsid w:val="00F528A4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oor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4" ma:contentTypeDescription="Create a new document." ma:contentTypeScope="" ma:versionID="7f39f0e25002ef29d330bcd5a3579af0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f091f9d8bf0ed224e40d0e48ee27b445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3E789-F7F5-448C-B380-F6E0742B3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97660-EBB1-4869-8616-0A66446EE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78D92-632A-4CC9-829B-6ADEE1D5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1938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6</cp:revision>
  <cp:lastPrinted>2019-06-03T07:25:00Z</cp:lastPrinted>
  <dcterms:created xsi:type="dcterms:W3CDTF">2021-11-28T23:16:00Z</dcterms:created>
  <dcterms:modified xsi:type="dcterms:W3CDTF">2021-11-28T23:17:00Z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