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0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7BEAAE5E" w:rsidR="000140BC" w:rsidRPr="003E0E1C" w:rsidRDefault="001818FC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Quality Administrator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where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0F50E1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0F50E1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0F50E1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0F50E1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7C5B5D9D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287FFBCC" w:rsidR="00633B03" w:rsidRPr="00B8613E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7E25963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62044E98" w:rsidR="009B42A6" w:rsidRPr="00E63BA6" w:rsidRDefault="00D77540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D7754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Substantial experience in administration, including high attention to detail and the ability to maintain confidentiality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875CEF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7EF46FF8" w:rsidR="009B42A6" w:rsidRPr="00E63BA6" w:rsidRDefault="00FF3E3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FF3E3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lastRenderedPageBreak/>
              <w:t>Demonstrated capability to work efficiently and independently, and to identify opportunities to improve administrative systems and processes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30A1F6AC" w:rsidR="009B42A6" w:rsidRPr="00E63BA6" w:rsidRDefault="00EE12BC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EE12BC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Strong verbal and written communication skills, with the ability to engage effectively with various stakeholders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5F1DE7E9" w:rsidR="009B42A6" w:rsidRPr="00E63BA6" w:rsidRDefault="0045727E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5727E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Competence in MS Office (including intermediate level skills in Excel), CRM and record management systems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572BBA01" w:rsidR="009B42A6" w:rsidRPr="00E63BA6" w:rsidRDefault="005438FC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5438FC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00C0081E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716F6CB6" w:rsidR="009B42A6" w:rsidRPr="00E63BA6" w:rsidRDefault="007C2847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7C2847">
              <w:rPr>
                <w:rFonts w:ascii="Arial" w:hAnsi="Arial" w:cs="Arial"/>
                <w:sz w:val="22"/>
                <w:szCs w:val="22"/>
              </w:rPr>
              <w:t>Experience in the education and training sector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030D3A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5AD8118" w14:textId="1600D2F8" w:rsidR="009B42A6" w:rsidRPr="00E63BA6" w:rsidRDefault="00CE7308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7308">
              <w:rPr>
                <w:rFonts w:ascii="Arial" w:hAnsi="Arial" w:cs="Arial"/>
                <w:bCs/>
                <w:sz w:val="22"/>
                <w:szCs w:val="22"/>
              </w:rPr>
              <w:t>Experience in academic quality management and compliance</w:t>
            </w:r>
          </w:p>
        </w:tc>
        <w:tc>
          <w:tcPr>
            <w:tcW w:w="6095" w:type="dxa"/>
          </w:tcPr>
          <w:p w14:paraId="1C3E618B" w14:textId="20AA8E89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6E970A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7C1E48D" w14:textId="5C0AE1E2" w:rsidR="009B42A6" w:rsidRPr="00E63BA6" w:rsidRDefault="003B25CE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25CE">
              <w:rPr>
                <w:rFonts w:ascii="Arial" w:hAnsi="Arial" w:cs="Arial"/>
                <w:bCs/>
                <w:sz w:val="22"/>
                <w:szCs w:val="22"/>
              </w:rPr>
              <w:t>Experience in data analysis and reporting</w:t>
            </w:r>
          </w:p>
        </w:tc>
        <w:tc>
          <w:tcPr>
            <w:tcW w:w="6095" w:type="dxa"/>
          </w:tcPr>
          <w:p w14:paraId="5469B8F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847" w:rsidRPr="00E63BA6" w14:paraId="3E49C1DD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B46985B" w14:textId="2B4DC775" w:rsidR="007C2847" w:rsidRPr="00E63BA6" w:rsidRDefault="00CC1515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C1515">
              <w:rPr>
                <w:rFonts w:ascii="Arial" w:hAnsi="Arial" w:cs="Arial"/>
                <w:bCs/>
                <w:sz w:val="22"/>
                <w:szCs w:val="22"/>
              </w:rPr>
              <w:t>Understanding of the Sydney Anglican diocese</w:t>
            </w:r>
          </w:p>
        </w:tc>
        <w:tc>
          <w:tcPr>
            <w:tcW w:w="6095" w:type="dxa"/>
          </w:tcPr>
          <w:p w14:paraId="2E4F9667" w14:textId="77777777" w:rsidR="007C2847" w:rsidRPr="00E63BA6" w:rsidRDefault="007C2847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0F50E1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0F50E1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602B61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602B61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0F50E1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0F50E1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6B69" w14:textId="77777777" w:rsidR="00204B79" w:rsidRDefault="00204B79" w:rsidP="00D36097">
      <w:r>
        <w:separator/>
      </w:r>
    </w:p>
  </w:endnote>
  <w:endnote w:type="continuationSeparator" w:id="0">
    <w:p w14:paraId="501801A5" w14:textId="77777777" w:rsidR="00204B79" w:rsidRDefault="00204B79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7BD47879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6BD09F9A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A536" w14:textId="77777777" w:rsidR="00204B79" w:rsidRDefault="00204B79" w:rsidP="00D36097">
      <w:r>
        <w:separator/>
      </w:r>
    </w:p>
  </w:footnote>
  <w:footnote w:type="continuationSeparator" w:id="0">
    <w:p w14:paraId="4786213D" w14:textId="77777777" w:rsidR="00204B79" w:rsidRDefault="00204B79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28"/>
  </w:num>
  <w:num w:numId="2" w16cid:durableId="2092509303">
    <w:abstractNumId w:val="13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2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4"/>
  </w:num>
  <w:num w:numId="11" w16cid:durableId="1565481511">
    <w:abstractNumId w:val="20"/>
  </w:num>
  <w:num w:numId="12" w16cid:durableId="1760834256">
    <w:abstractNumId w:val="10"/>
  </w:num>
  <w:num w:numId="13" w16cid:durableId="1894000464">
    <w:abstractNumId w:val="18"/>
  </w:num>
  <w:num w:numId="14" w16cid:durableId="479734750">
    <w:abstractNumId w:val="26"/>
  </w:num>
  <w:num w:numId="15" w16cid:durableId="1247885249">
    <w:abstractNumId w:val="2"/>
  </w:num>
  <w:num w:numId="16" w16cid:durableId="352851643">
    <w:abstractNumId w:val="23"/>
  </w:num>
  <w:num w:numId="17" w16cid:durableId="1328633036">
    <w:abstractNumId w:val="1"/>
  </w:num>
  <w:num w:numId="18" w16cid:durableId="1034235691">
    <w:abstractNumId w:val="25"/>
  </w:num>
  <w:num w:numId="19" w16cid:durableId="1672873981">
    <w:abstractNumId w:val="16"/>
  </w:num>
  <w:num w:numId="20" w16cid:durableId="1413770520">
    <w:abstractNumId w:val="15"/>
  </w:num>
  <w:num w:numId="21" w16cid:durableId="852837061">
    <w:abstractNumId w:val="17"/>
  </w:num>
  <w:num w:numId="22" w16cid:durableId="1377581472">
    <w:abstractNumId w:val="19"/>
  </w:num>
  <w:num w:numId="23" w16cid:durableId="791628401">
    <w:abstractNumId w:val="29"/>
  </w:num>
  <w:num w:numId="24" w16cid:durableId="88939116">
    <w:abstractNumId w:val="27"/>
  </w:num>
  <w:num w:numId="25" w16cid:durableId="1303971849">
    <w:abstractNumId w:val="22"/>
  </w:num>
  <w:num w:numId="26" w16cid:durableId="2121563644">
    <w:abstractNumId w:val="7"/>
  </w:num>
  <w:num w:numId="27" w16cid:durableId="1874222172">
    <w:abstractNumId w:val="11"/>
  </w:num>
  <w:num w:numId="28" w16cid:durableId="1098215950">
    <w:abstractNumId w:val="6"/>
  </w:num>
  <w:num w:numId="29" w16cid:durableId="1686902245">
    <w:abstractNumId w:val="14"/>
  </w:num>
  <w:num w:numId="30" w16cid:durableId="119488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45F20"/>
    <w:rsid w:val="00057571"/>
    <w:rsid w:val="00064A82"/>
    <w:rsid w:val="00086C4F"/>
    <w:rsid w:val="00087A71"/>
    <w:rsid w:val="000B0592"/>
    <w:rsid w:val="000B151D"/>
    <w:rsid w:val="000B5F63"/>
    <w:rsid w:val="000C3F39"/>
    <w:rsid w:val="000D5D21"/>
    <w:rsid w:val="000E2974"/>
    <w:rsid w:val="000F2798"/>
    <w:rsid w:val="000F3489"/>
    <w:rsid w:val="000F50E1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18FC"/>
    <w:rsid w:val="00186707"/>
    <w:rsid w:val="001920CF"/>
    <w:rsid w:val="001A5E38"/>
    <w:rsid w:val="001B15AD"/>
    <w:rsid w:val="001D00F0"/>
    <w:rsid w:val="001F4006"/>
    <w:rsid w:val="00204B79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A130A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A0317"/>
    <w:rsid w:val="003A4C58"/>
    <w:rsid w:val="003B25CE"/>
    <w:rsid w:val="003B56C4"/>
    <w:rsid w:val="003C0AD5"/>
    <w:rsid w:val="003D508E"/>
    <w:rsid w:val="003E0E1C"/>
    <w:rsid w:val="003F089E"/>
    <w:rsid w:val="003F7C72"/>
    <w:rsid w:val="00407F06"/>
    <w:rsid w:val="00445E44"/>
    <w:rsid w:val="0045727E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5188"/>
    <w:rsid w:val="005438FC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B4B96"/>
    <w:rsid w:val="005C049D"/>
    <w:rsid w:val="005C10F6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725B2D"/>
    <w:rsid w:val="00740D93"/>
    <w:rsid w:val="00753A7E"/>
    <w:rsid w:val="00753F53"/>
    <w:rsid w:val="00774E20"/>
    <w:rsid w:val="007963E7"/>
    <w:rsid w:val="007B5CC6"/>
    <w:rsid w:val="007C2847"/>
    <w:rsid w:val="007C28FE"/>
    <w:rsid w:val="007C6031"/>
    <w:rsid w:val="007C69C9"/>
    <w:rsid w:val="007D1B22"/>
    <w:rsid w:val="007D1E98"/>
    <w:rsid w:val="00800789"/>
    <w:rsid w:val="00814BE2"/>
    <w:rsid w:val="00820C6B"/>
    <w:rsid w:val="00830C63"/>
    <w:rsid w:val="00834220"/>
    <w:rsid w:val="00854347"/>
    <w:rsid w:val="00854EFE"/>
    <w:rsid w:val="008640EE"/>
    <w:rsid w:val="0087355B"/>
    <w:rsid w:val="00875CEF"/>
    <w:rsid w:val="008810BD"/>
    <w:rsid w:val="00881442"/>
    <w:rsid w:val="008A4B9E"/>
    <w:rsid w:val="008B23B1"/>
    <w:rsid w:val="008E1C83"/>
    <w:rsid w:val="008E59DB"/>
    <w:rsid w:val="009202E6"/>
    <w:rsid w:val="009230B8"/>
    <w:rsid w:val="00934A14"/>
    <w:rsid w:val="00951C7C"/>
    <w:rsid w:val="0095631E"/>
    <w:rsid w:val="009666DA"/>
    <w:rsid w:val="009679E7"/>
    <w:rsid w:val="00974DAC"/>
    <w:rsid w:val="00984A2E"/>
    <w:rsid w:val="009871C9"/>
    <w:rsid w:val="00997BA0"/>
    <w:rsid w:val="009B42A6"/>
    <w:rsid w:val="009D789F"/>
    <w:rsid w:val="009E7D8D"/>
    <w:rsid w:val="009F0324"/>
    <w:rsid w:val="009F2FC9"/>
    <w:rsid w:val="00A16543"/>
    <w:rsid w:val="00A206BE"/>
    <w:rsid w:val="00A32734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7FB"/>
    <w:rsid w:val="00B25ECA"/>
    <w:rsid w:val="00B364AF"/>
    <w:rsid w:val="00B41BD3"/>
    <w:rsid w:val="00B52932"/>
    <w:rsid w:val="00B83EC7"/>
    <w:rsid w:val="00B843B4"/>
    <w:rsid w:val="00B8613E"/>
    <w:rsid w:val="00B874FC"/>
    <w:rsid w:val="00B956E3"/>
    <w:rsid w:val="00BD1059"/>
    <w:rsid w:val="00BE7ECD"/>
    <w:rsid w:val="00C0081E"/>
    <w:rsid w:val="00C12944"/>
    <w:rsid w:val="00C37747"/>
    <w:rsid w:val="00C51754"/>
    <w:rsid w:val="00C6176E"/>
    <w:rsid w:val="00CC1515"/>
    <w:rsid w:val="00CC52AD"/>
    <w:rsid w:val="00CE7308"/>
    <w:rsid w:val="00CF4F4B"/>
    <w:rsid w:val="00D064A8"/>
    <w:rsid w:val="00D13A5A"/>
    <w:rsid w:val="00D2085B"/>
    <w:rsid w:val="00D260DE"/>
    <w:rsid w:val="00D36097"/>
    <w:rsid w:val="00D61D4F"/>
    <w:rsid w:val="00D75377"/>
    <w:rsid w:val="00D77540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E1345D"/>
    <w:rsid w:val="00E14165"/>
    <w:rsid w:val="00E259FE"/>
    <w:rsid w:val="00E63BA6"/>
    <w:rsid w:val="00E65E63"/>
    <w:rsid w:val="00E66EF7"/>
    <w:rsid w:val="00E71012"/>
    <w:rsid w:val="00E84BE5"/>
    <w:rsid w:val="00EA4607"/>
    <w:rsid w:val="00EA5720"/>
    <w:rsid w:val="00EB5B04"/>
    <w:rsid w:val="00EC1D29"/>
    <w:rsid w:val="00ED63DD"/>
    <w:rsid w:val="00EE12BC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D664C-A752-4801-8B59-66B5BCCF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460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3247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cp:lastModifiedBy>Ankita George</cp:lastModifiedBy>
  <cp:revision>35</cp:revision>
  <cp:lastPrinted>2019-06-03T07:25:00Z</cp:lastPrinted>
  <dcterms:created xsi:type="dcterms:W3CDTF">2022-06-17T04:31:00Z</dcterms:created>
  <dcterms:modified xsi:type="dcterms:W3CDTF">2025-08-14T05:17:00Z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