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0ADC2AA6" w:rsidR="000140BC" w:rsidRPr="003E0E1C" w:rsidRDefault="00907AA5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COMMUNICATIONS OFFICER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where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1F2ACA1A" w:rsidR="009B42A6" w:rsidRPr="00E63BA6" w:rsidRDefault="00AD073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Experience working in a digital marketing space with a focus on content creation for social networks, including the ability to identify key messaging and target audiences, consistent with the College vision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01F658FE" w:rsidR="009B42A6" w:rsidRPr="00E63BA6" w:rsidRDefault="00840898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lastRenderedPageBreak/>
              <w:t>Evidence of creative thinking, problem solving and consistent engagement with prominent post types, new communications platforms and means of communicating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466AD890" w:rsidR="009B42A6" w:rsidRPr="00E63BA6" w:rsidRDefault="007803B7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Excellent written and verbal communication skills with the ability to connect with internal and external stakeholders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6338B597" w:rsidR="009B42A6" w:rsidRPr="00E63BA6" w:rsidRDefault="009F46EF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2DE44919">
              <w:rPr>
                <w:rFonts w:ascii="Arial" w:eastAsia="Arial" w:hAnsi="Arial" w:cs="Arial"/>
                <w:sz w:val="22"/>
                <w:szCs w:val="22"/>
              </w:rPr>
              <w:t>Experience</w:t>
            </w:r>
            <w:r w:rsidRPr="008D4415">
              <w:rPr>
                <w:rFonts w:ascii="Arial" w:eastAsia="Arial" w:hAnsi="Arial" w:cs="Arial"/>
                <w:sz w:val="22"/>
                <w:szCs w:val="22"/>
              </w:rPr>
              <w:t xml:space="preserve"> in photography and videography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734A6F89" w:rsidR="009B42A6" w:rsidRPr="00E63BA6" w:rsidRDefault="00BE37A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Sound understanding of graphic design principles and experience using Canva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75DDAB1B" w:rsidR="00EA5720" w:rsidRPr="00E63BA6" w:rsidRDefault="00F62032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Ability to work within a team and assist team members on a variety of projects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032" w:rsidRPr="00E63BA6" w14:paraId="1E7F36E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49809E3" w14:textId="2DE2DAEF" w:rsidR="00F62032" w:rsidRPr="008D4415" w:rsidRDefault="004E1EE3" w:rsidP="00C008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Active participation in a Christian church</w:t>
            </w:r>
          </w:p>
        </w:tc>
        <w:tc>
          <w:tcPr>
            <w:tcW w:w="6095" w:type="dxa"/>
          </w:tcPr>
          <w:p w14:paraId="77C011FE" w14:textId="77777777" w:rsidR="00F62032" w:rsidRPr="00E63BA6" w:rsidRDefault="00F62032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E3" w:rsidRPr="00E63BA6" w14:paraId="50E836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F80D2CA" w14:textId="75EBE92B" w:rsidR="004E1EE3" w:rsidRPr="008D4415" w:rsidRDefault="00C70B7D" w:rsidP="00C008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D4415">
              <w:rPr>
                <w:rFonts w:ascii="Arial" w:eastAsia="Arial" w:hAnsi="Arial" w:cs="Arial"/>
                <w:sz w:val="22"/>
                <w:szCs w:val="22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5C234A5A" w14:textId="77777777" w:rsidR="004E1EE3" w:rsidRPr="00E63BA6" w:rsidRDefault="004E1EE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03977A5B" w:rsidR="009B42A6" w:rsidRPr="00E63BA6" w:rsidRDefault="007E6E8A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03306A">
              <w:rPr>
                <w:rFonts w:ascii="Arial" w:eastAsia="Arial" w:hAnsi="Arial" w:cs="Arial"/>
                <w:sz w:val="22"/>
                <w:szCs w:val="22"/>
              </w:rPr>
              <w:t>Experience in graphic design using the Adobe suite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51A08F5E" w:rsidR="009B42A6" w:rsidRPr="00E63BA6" w:rsidRDefault="00487FE8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306A">
              <w:rPr>
                <w:rFonts w:ascii="Arial" w:eastAsia="Arial" w:hAnsi="Arial" w:cs="Arial"/>
                <w:sz w:val="22"/>
                <w:szCs w:val="22"/>
              </w:rPr>
              <w:t>Experience in the higher education and/or not-for-profit sector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6E970A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7C1E48D" w14:textId="5A46B364" w:rsidR="009B42A6" w:rsidRPr="00E63BA6" w:rsidRDefault="00C51036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306A">
              <w:rPr>
                <w:rFonts w:ascii="Arial" w:eastAsia="Arial" w:hAnsi="Arial" w:cs="Arial"/>
                <w:sz w:val="22"/>
                <w:szCs w:val="22"/>
              </w:rPr>
              <w:t>An understanding of the Sydney Anglican Diocese</w:t>
            </w:r>
          </w:p>
        </w:tc>
        <w:tc>
          <w:tcPr>
            <w:tcW w:w="6095" w:type="dxa"/>
          </w:tcPr>
          <w:p w14:paraId="5469B8F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lastRenderedPageBreak/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4B57" w14:textId="77777777" w:rsidR="00FA7B22" w:rsidRDefault="00FA7B22" w:rsidP="00D36097">
      <w:r>
        <w:separator/>
      </w:r>
    </w:p>
  </w:endnote>
  <w:endnote w:type="continuationSeparator" w:id="0">
    <w:p w14:paraId="14916BB2" w14:textId="77777777" w:rsidR="00FA7B22" w:rsidRDefault="00FA7B22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6302" w14:textId="77777777" w:rsidR="00FA7B22" w:rsidRDefault="00FA7B22" w:rsidP="00D36097">
      <w:r>
        <w:separator/>
      </w:r>
    </w:p>
  </w:footnote>
  <w:footnote w:type="continuationSeparator" w:id="0">
    <w:p w14:paraId="6D129D1B" w14:textId="77777777" w:rsidR="00FA7B22" w:rsidRDefault="00FA7B22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96D7F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709CA"/>
    <w:rsid w:val="003726B6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45E44"/>
    <w:rsid w:val="00462F6B"/>
    <w:rsid w:val="00464BCE"/>
    <w:rsid w:val="00485AF9"/>
    <w:rsid w:val="0048755E"/>
    <w:rsid w:val="00487FE8"/>
    <w:rsid w:val="004938DC"/>
    <w:rsid w:val="004A6902"/>
    <w:rsid w:val="004A7051"/>
    <w:rsid w:val="004C4B7F"/>
    <w:rsid w:val="004C7181"/>
    <w:rsid w:val="004E18DC"/>
    <w:rsid w:val="004E1EE3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803B7"/>
    <w:rsid w:val="007963E7"/>
    <w:rsid w:val="007B5CC6"/>
    <w:rsid w:val="007C28FE"/>
    <w:rsid w:val="007C6031"/>
    <w:rsid w:val="007C69C9"/>
    <w:rsid w:val="007D1B22"/>
    <w:rsid w:val="007D1E98"/>
    <w:rsid w:val="007E6E8A"/>
    <w:rsid w:val="00800789"/>
    <w:rsid w:val="00814BE2"/>
    <w:rsid w:val="00820C6B"/>
    <w:rsid w:val="00830C63"/>
    <w:rsid w:val="00834220"/>
    <w:rsid w:val="00840898"/>
    <w:rsid w:val="00854347"/>
    <w:rsid w:val="00854EFE"/>
    <w:rsid w:val="008640EE"/>
    <w:rsid w:val="0087355B"/>
    <w:rsid w:val="008810BD"/>
    <w:rsid w:val="00881442"/>
    <w:rsid w:val="008A4B9E"/>
    <w:rsid w:val="008B23B1"/>
    <w:rsid w:val="008E1C83"/>
    <w:rsid w:val="008E59DB"/>
    <w:rsid w:val="00907AA5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9F46EF"/>
    <w:rsid w:val="00A16543"/>
    <w:rsid w:val="00A206BE"/>
    <w:rsid w:val="00A32734"/>
    <w:rsid w:val="00A55B9E"/>
    <w:rsid w:val="00A7566E"/>
    <w:rsid w:val="00AA0433"/>
    <w:rsid w:val="00AC377E"/>
    <w:rsid w:val="00AD0733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3EC7"/>
    <w:rsid w:val="00B843B4"/>
    <w:rsid w:val="00B8613E"/>
    <w:rsid w:val="00B874FC"/>
    <w:rsid w:val="00B956E3"/>
    <w:rsid w:val="00BD1059"/>
    <w:rsid w:val="00BE37A6"/>
    <w:rsid w:val="00BE7ECD"/>
    <w:rsid w:val="00C0081E"/>
    <w:rsid w:val="00C12944"/>
    <w:rsid w:val="00C37747"/>
    <w:rsid w:val="00C51036"/>
    <w:rsid w:val="00C51754"/>
    <w:rsid w:val="00C6176E"/>
    <w:rsid w:val="00C70B7D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2032"/>
    <w:rsid w:val="00F6676E"/>
    <w:rsid w:val="00F82FB2"/>
    <w:rsid w:val="00F83C4A"/>
    <w:rsid w:val="00F93D8D"/>
    <w:rsid w:val="00FA7B22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customXml/itemProps3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537</Words>
  <Characters>2933</Characters>
  <Application>Microsoft Office Word</Application>
  <DocSecurity>0</DocSecurity>
  <Lines>209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3384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John Downward</cp:lastModifiedBy>
  <cp:revision>33</cp:revision>
  <cp:lastPrinted>2019-06-03T07:25:00Z</cp:lastPrinted>
  <dcterms:created xsi:type="dcterms:W3CDTF">2022-06-17T04:31:00Z</dcterms:created>
  <dcterms:modified xsi:type="dcterms:W3CDTF">2025-05-30T02:51:00Z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