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ADAA7" w14:textId="42BCE9C4" w:rsidR="00340381" w:rsidRDefault="009230B8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</w:rPr>
        <w:drawing>
          <wp:inline distT="0" distB="0" distL="0" distR="0" wp14:anchorId="6460CC0F" wp14:editId="32FB4989">
            <wp:extent cx="2714625" cy="838200"/>
            <wp:effectExtent l="0" t="0" r="9525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BC7F" w14:textId="77777777" w:rsidR="00633B0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14:paraId="4052E21B" w14:textId="77777777" w:rsidR="002959B3" w:rsidRDefault="002959B3" w:rsidP="002959B3">
      <w:pPr>
        <w:pStyle w:val="Title"/>
      </w:pPr>
      <w:r>
        <w:t xml:space="preserve">EMPLOYMENT APPLICATION FORM </w:t>
      </w:r>
    </w:p>
    <w:p w14:paraId="46B8EA71" w14:textId="77777777" w:rsidR="002959B3" w:rsidRDefault="002959B3" w:rsidP="002959B3">
      <w:pPr>
        <w:pStyle w:val="Title"/>
      </w:pPr>
    </w:p>
    <w:p w14:paraId="3F06D993" w14:textId="1ACEB559" w:rsidR="002959B3" w:rsidRDefault="00D13A5A" w:rsidP="00D13A5A">
      <w:pPr>
        <w:pStyle w:val="Title"/>
        <w:rPr>
          <w:b w:val="0"/>
          <w:bCs/>
          <w:color w:val="948A54" w:themeColor="background2" w:themeShade="80"/>
          <w:sz w:val="36"/>
          <w:szCs w:val="22"/>
        </w:rPr>
      </w:pPr>
      <w:r w:rsidRPr="00D13A5A">
        <w:rPr>
          <w:color w:val="948A54" w:themeColor="background2" w:themeShade="80"/>
          <w:sz w:val="36"/>
          <w:szCs w:val="22"/>
        </w:rPr>
        <w:t xml:space="preserve">Position: </w:t>
      </w:r>
      <w:r w:rsidR="003279AD">
        <w:rPr>
          <w:b w:val="0"/>
          <w:bCs/>
          <w:color w:val="948A54" w:themeColor="background2" w:themeShade="80"/>
          <w:sz w:val="36"/>
          <w:szCs w:val="22"/>
        </w:rPr>
        <w:t>Executive Assistant</w:t>
      </w:r>
    </w:p>
    <w:p w14:paraId="04D5C528" w14:textId="0754BA9F" w:rsidR="002959B3" w:rsidRPr="003F7C72" w:rsidRDefault="00633B03" w:rsidP="002F1548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3F7C72">
        <w:rPr>
          <w:rFonts w:asciiTheme="minorHAnsi" w:hAnsiTheme="minorHAnsi" w:cstheme="minorHAnsi"/>
          <w:sz w:val="22"/>
          <w:szCs w:val="22"/>
        </w:rPr>
        <w:t xml:space="preserve">Please complete this form and email it along with your CV to </w:t>
      </w:r>
      <w:hyperlink r:id="rId11" w:history="1">
        <w:r w:rsidRPr="003F7C72">
          <w:rPr>
            <w:rStyle w:val="Hyperlink"/>
            <w:rFonts w:asciiTheme="minorHAnsi" w:hAnsiTheme="minorHAnsi" w:cstheme="minorHAnsi"/>
            <w:sz w:val="22"/>
            <w:szCs w:val="22"/>
          </w:rPr>
          <w:t>recruitment@moore.edu.au</w:t>
        </w:r>
      </w:hyperlink>
      <w:r w:rsidRPr="003F7C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F94076" w14:textId="77777777" w:rsidR="002959B3" w:rsidRPr="00F82FB2" w:rsidRDefault="002959B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633B03" w14:paraId="63893318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F70C02C" w14:textId="3DEBC5D5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633B03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 xml:space="preserve">Personal Details </w:t>
            </w:r>
          </w:p>
        </w:tc>
      </w:tr>
      <w:tr w:rsidR="002959B3" w14:paraId="6CE873BE" w14:textId="77777777" w:rsidTr="009E7D8D">
        <w:tc>
          <w:tcPr>
            <w:tcW w:w="3539" w:type="dxa"/>
          </w:tcPr>
          <w:p w14:paraId="502AB9CB" w14:textId="7BF6D315" w:rsidR="002959B3" w:rsidRPr="0054430C" w:rsidRDefault="00633B03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Candidate Name </w:t>
            </w:r>
          </w:p>
        </w:tc>
        <w:tc>
          <w:tcPr>
            <w:tcW w:w="6242" w:type="dxa"/>
          </w:tcPr>
          <w:p w14:paraId="1226932A" w14:textId="77777777" w:rsidR="002959B3" w:rsidRPr="0054430C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9B3" w14:paraId="18E78E10" w14:textId="77777777" w:rsidTr="009E7D8D">
        <w:tc>
          <w:tcPr>
            <w:tcW w:w="3539" w:type="dxa"/>
          </w:tcPr>
          <w:p w14:paraId="2CAD36C9" w14:textId="3EBA6EA3" w:rsidR="002959B3" w:rsidRPr="0054430C" w:rsidRDefault="002959B3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633B03" w:rsidRPr="0054430C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  <w:r w:rsidR="00AA0433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Completed</w:t>
            </w:r>
          </w:p>
        </w:tc>
        <w:tc>
          <w:tcPr>
            <w:tcW w:w="6242" w:type="dxa"/>
          </w:tcPr>
          <w:p w14:paraId="0C1B931E" w14:textId="6E62C82C" w:rsidR="002959B3" w:rsidRPr="0054430C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31E" w14:paraId="290AB190" w14:textId="77777777" w:rsidTr="009E7D8D">
        <w:tc>
          <w:tcPr>
            <w:tcW w:w="3539" w:type="dxa"/>
          </w:tcPr>
          <w:p w14:paraId="39D8A805" w14:textId="24E4343B" w:rsidR="0095631E" w:rsidRPr="0054430C" w:rsidRDefault="0095631E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Residential address</w:t>
            </w:r>
          </w:p>
        </w:tc>
        <w:tc>
          <w:tcPr>
            <w:tcW w:w="6242" w:type="dxa"/>
          </w:tcPr>
          <w:p w14:paraId="47B294FE" w14:textId="77777777" w:rsidR="0095631E" w:rsidRPr="0054430C" w:rsidRDefault="0095631E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59B3" w14:paraId="3AA2EBDC" w14:textId="77777777" w:rsidTr="009E7D8D">
        <w:tc>
          <w:tcPr>
            <w:tcW w:w="3539" w:type="dxa"/>
          </w:tcPr>
          <w:p w14:paraId="0641BD14" w14:textId="77777777" w:rsidR="002959B3" w:rsidRPr="0054430C" w:rsidRDefault="00407F06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6242" w:type="dxa"/>
          </w:tcPr>
          <w:p w14:paraId="22FF63C3" w14:textId="77777777" w:rsidR="002959B3" w:rsidRPr="0054430C" w:rsidRDefault="002959B3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F06" w14:paraId="5CB1AB4C" w14:textId="77777777" w:rsidTr="009E7D8D">
        <w:tc>
          <w:tcPr>
            <w:tcW w:w="3539" w:type="dxa"/>
          </w:tcPr>
          <w:p w14:paraId="173F1D5B" w14:textId="77777777" w:rsidR="00407F06" w:rsidRPr="0054430C" w:rsidRDefault="00407F06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6242" w:type="dxa"/>
          </w:tcPr>
          <w:p w14:paraId="6B55FC01" w14:textId="77777777" w:rsidR="00407F06" w:rsidRPr="0054430C" w:rsidRDefault="00407F06" w:rsidP="002F1548">
            <w:pPr>
              <w:spacing w:before="12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631E" w14:paraId="26E299EC" w14:textId="77777777" w:rsidTr="009E7D8D">
        <w:tc>
          <w:tcPr>
            <w:tcW w:w="3539" w:type="dxa"/>
          </w:tcPr>
          <w:p w14:paraId="0F38A6D2" w14:textId="509ADFD6" w:rsidR="0095631E" w:rsidRPr="0054430C" w:rsidRDefault="0095631E" w:rsidP="00407F06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Do you have the legal right to work in Australia? </w:t>
            </w:r>
          </w:p>
        </w:tc>
        <w:tc>
          <w:tcPr>
            <w:tcW w:w="6242" w:type="dxa"/>
          </w:tcPr>
          <w:p w14:paraId="0B646E28" w14:textId="052A7745" w:rsidR="0095631E" w:rsidRPr="0054430C" w:rsidRDefault="0095631E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Yes / No </w:t>
            </w:r>
          </w:p>
        </w:tc>
      </w:tr>
      <w:tr w:rsidR="00633B03" w14:paraId="2049B463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522BA17" w14:textId="753F04A7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Cs w:val="36"/>
              </w:rPr>
            </w:pPr>
            <w:r w:rsidRPr="00633B03">
              <w:rPr>
                <w:rFonts w:ascii="Century Gothic" w:hAnsi="Century Gothic"/>
                <w:b/>
                <w:color w:val="000000" w:themeColor="text1"/>
                <w:szCs w:val="36"/>
              </w:rPr>
              <w:t xml:space="preserve">Role Details </w:t>
            </w:r>
          </w:p>
        </w:tc>
      </w:tr>
      <w:tr w:rsidR="002959B3" w14:paraId="5987FF3D" w14:textId="77777777" w:rsidTr="009E7D8D">
        <w:tc>
          <w:tcPr>
            <w:tcW w:w="3539" w:type="dxa"/>
          </w:tcPr>
          <w:p w14:paraId="028673B2" w14:textId="5296480E" w:rsidR="002959B3" w:rsidRPr="00485AF9" w:rsidRDefault="00407F06" w:rsidP="00633B03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Why do you want to work for Moore College</w:t>
            </w:r>
            <w:r w:rsidR="00633B03" w:rsidRPr="005443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633B03" w:rsidRPr="00485AF9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6242" w:type="dxa"/>
          </w:tcPr>
          <w:p w14:paraId="2AA2686B" w14:textId="16411718" w:rsidR="002959B3" w:rsidRPr="00162293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5A1FA146" w14:textId="77777777" w:rsidR="00B83EC7" w:rsidRPr="00162293" w:rsidRDefault="00B83EC7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7B11160E" w14:textId="6A571A8C" w:rsidR="00633B03" w:rsidRPr="00B83EC7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33B03" w14:paraId="1C0C5549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72E76B3" w14:textId="6F3C6085" w:rsidR="00314AFC" w:rsidRDefault="00314AFC" w:rsidP="00314AFC">
            <w:pPr>
              <w:spacing w:before="120"/>
              <w:jc w:val="center"/>
              <w:outlineLvl w:val="0"/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Selection Criteria</w:t>
            </w:r>
            <w:r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  <w:t xml:space="preserve"> –</w:t>
            </w:r>
          </w:p>
          <w:p w14:paraId="2A41093E" w14:textId="30DC1C17" w:rsidR="00633B03" w:rsidRDefault="00633B03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Please </w:t>
            </w:r>
            <w:r w:rsidR="00F1306D"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provide your responses to the </w:t>
            </w: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>selection criteria below.</w:t>
            </w:r>
          </w:p>
        </w:tc>
      </w:tr>
      <w:tr w:rsidR="00314AFC" w14:paraId="43A29FB4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142A2ECD" w14:textId="77777777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Essential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52EC05AD" w14:textId="64393AC1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9D789F" w14:paraId="269947BC" w14:textId="77777777" w:rsidTr="009E7D8D">
        <w:tc>
          <w:tcPr>
            <w:tcW w:w="3539" w:type="dxa"/>
          </w:tcPr>
          <w:p w14:paraId="626EB456" w14:textId="77777777" w:rsidR="003279AD" w:rsidRPr="003279AD" w:rsidRDefault="003279AD" w:rsidP="003279A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9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Ability to support and promote the Christian Mission and Values of Moore College </w:t>
            </w:r>
          </w:p>
          <w:p w14:paraId="01091533" w14:textId="6E44DA11" w:rsidR="009D789F" w:rsidRPr="003279AD" w:rsidRDefault="009D789F" w:rsidP="003279AD">
            <w:pPr>
              <w:ind w:left="360"/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71351C35" w14:textId="23C528F5" w:rsidR="009D789F" w:rsidRPr="00162293" w:rsidRDefault="009D789F" w:rsidP="009D789F">
            <w:pPr>
              <w:ind w:left="36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162293">
              <w:rPr>
                <w:rFonts w:ascii="Century Gothic" w:hAnsi="Century Gothic"/>
                <w:sz w:val="20"/>
                <w:szCs w:val="20"/>
              </w:rPr>
              <w:tab/>
            </w:r>
          </w:p>
          <w:p w14:paraId="547EFC13" w14:textId="259C1DEF" w:rsidR="009D789F" w:rsidRPr="00162293" w:rsidRDefault="009D789F" w:rsidP="009D789F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789F" w14:paraId="666FDD31" w14:textId="77777777" w:rsidTr="009E7D8D">
        <w:tc>
          <w:tcPr>
            <w:tcW w:w="3539" w:type="dxa"/>
          </w:tcPr>
          <w:p w14:paraId="7D237746" w14:textId="77777777" w:rsidR="003279AD" w:rsidRPr="003279AD" w:rsidRDefault="003279AD" w:rsidP="003279A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9AD">
              <w:rPr>
                <w:rFonts w:asciiTheme="minorHAnsi" w:hAnsiTheme="minorHAnsi" w:cstheme="minorHAnsi"/>
                <w:bCs/>
                <w:sz w:val="22"/>
                <w:szCs w:val="22"/>
              </w:rPr>
              <w:t>Prior experience providing support to senior management</w:t>
            </w:r>
          </w:p>
          <w:p w14:paraId="7FF48525" w14:textId="5C7E8790" w:rsidR="009D789F" w:rsidRPr="003279AD" w:rsidRDefault="009D789F" w:rsidP="003279AD">
            <w:pPr>
              <w:ind w:left="360"/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1020E961" w14:textId="77777777" w:rsidR="009D789F" w:rsidRPr="00162293" w:rsidRDefault="009D789F" w:rsidP="009D78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4C60B4B0" w14:textId="04EC23D0" w:rsidR="009D789F" w:rsidRPr="00162293" w:rsidRDefault="009D789F" w:rsidP="009D78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72268806" w14:textId="77777777" w:rsidR="009D789F" w:rsidRPr="00162293" w:rsidRDefault="009D789F" w:rsidP="009D78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62A4C6EA" w14:textId="59A5E576" w:rsidR="009D789F" w:rsidRPr="00162293" w:rsidRDefault="009D789F" w:rsidP="009D78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789F" w14:paraId="21F75222" w14:textId="77777777" w:rsidTr="009E7D8D">
        <w:tc>
          <w:tcPr>
            <w:tcW w:w="3539" w:type="dxa"/>
          </w:tcPr>
          <w:p w14:paraId="2CB6241E" w14:textId="77777777" w:rsidR="003279AD" w:rsidRPr="003279AD" w:rsidRDefault="003279AD" w:rsidP="003279A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9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Excellent communication and interpersonal skills </w:t>
            </w:r>
          </w:p>
          <w:p w14:paraId="599901E9" w14:textId="3973DB70" w:rsidR="009D789F" w:rsidRPr="003279AD" w:rsidRDefault="009D789F" w:rsidP="003279AD">
            <w:pPr>
              <w:ind w:left="360"/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717E464F" w14:textId="77777777" w:rsidR="009D789F" w:rsidRPr="00162293" w:rsidRDefault="009D789F" w:rsidP="009D78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0B60D2" w14:textId="77777777" w:rsidR="009D789F" w:rsidRPr="00162293" w:rsidRDefault="009D789F" w:rsidP="009D78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095A77" w14:textId="77777777" w:rsidR="009D789F" w:rsidRPr="00162293" w:rsidRDefault="009D789F" w:rsidP="009D78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EB2BAC" w14:textId="568E2AB6" w:rsidR="009D789F" w:rsidRPr="00162293" w:rsidRDefault="009D789F" w:rsidP="009D78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789F" w14:paraId="798A2763" w14:textId="77777777" w:rsidTr="009E7D8D">
        <w:tc>
          <w:tcPr>
            <w:tcW w:w="3539" w:type="dxa"/>
          </w:tcPr>
          <w:p w14:paraId="63042F0F" w14:textId="77777777" w:rsidR="003279AD" w:rsidRPr="003279AD" w:rsidRDefault="003279AD" w:rsidP="003279A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9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Professional presentation </w:t>
            </w:r>
          </w:p>
          <w:p w14:paraId="7D68A9D5" w14:textId="234D2EAC" w:rsidR="009D789F" w:rsidRPr="003279AD" w:rsidRDefault="009D789F" w:rsidP="003279AD">
            <w:pPr>
              <w:ind w:left="360"/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34CDFA2C" w14:textId="77777777" w:rsidR="009D789F" w:rsidRPr="00162293" w:rsidRDefault="009D789F" w:rsidP="009D78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5FB2B9D1" w14:textId="0A7AE50E" w:rsidR="009D789F" w:rsidRPr="00162293" w:rsidRDefault="009D789F" w:rsidP="009D78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27B20FC5" w14:textId="77777777" w:rsidR="009D789F" w:rsidRPr="00162293" w:rsidRDefault="009D789F" w:rsidP="009D78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334858F9" w14:textId="668F6E2D" w:rsidR="009D789F" w:rsidRPr="00162293" w:rsidRDefault="009D789F" w:rsidP="009D789F">
            <w:pPr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789F" w14:paraId="313C9014" w14:textId="77777777" w:rsidTr="009E7D8D">
        <w:tc>
          <w:tcPr>
            <w:tcW w:w="3539" w:type="dxa"/>
          </w:tcPr>
          <w:p w14:paraId="62DC2602" w14:textId="77777777" w:rsidR="003279AD" w:rsidRPr="003279AD" w:rsidRDefault="003279AD" w:rsidP="003279A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9AD">
              <w:rPr>
                <w:rFonts w:asciiTheme="minorHAnsi" w:hAnsiTheme="minorHAnsi" w:cstheme="minorHAnsi"/>
                <w:bCs/>
                <w:sz w:val="22"/>
                <w:szCs w:val="22"/>
              </w:rPr>
              <w:t>Able to work independently and with adaptability</w:t>
            </w:r>
          </w:p>
          <w:p w14:paraId="07AC5E9A" w14:textId="5CAFE474" w:rsidR="009D789F" w:rsidRPr="003279AD" w:rsidRDefault="009D789F" w:rsidP="003279AD">
            <w:pPr>
              <w:ind w:left="720"/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43E142B6" w14:textId="77777777" w:rsidR="009D789F" w:rsidRPr="00162293" w:rsidRDefault="009D789F" w:rsidP="009D789F">
            <w:pPr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253BEAC1" w14:textId="06A9A50A" w:rsidR="009D789F" w:rsidRPr="00162293" w:rsidRDefault="009D789F" w:rsidP="009D78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7AB5F31D" w14:textId="6FA843BF" w:rsidR="009D789F" w:rsidRPr="00162293" w:rsidRDefault="009D789F" w:rsidP="009D789F">
            <w:pPr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789F" w14:paraId="026C6CD0" w14:textId="77777777" w:rsidTr="009E7D8D">
        <w:tc>
          <w:tcPr>
            <w:tcW w:w="3539" w:type="dxa"/>
          </w:tcPr>
          <w:p w14:paraId="2F957FD8" w14:textId="77777777" w:rsidR="003279AD" w:rsidRPr="003279AD" w:rsidRDefault="003279AD" w:rsidP="003279A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9A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Able to exercise discretion and maintain appropriate confidentiality</w:t>
            </w:r>
          </w:p>
          <w:p w14:paraId="0B7F1098" w14:textId="18F5FA71" w:rsidR="009D789F" w:rsidRPr="003279AD" w:rsidRDefault="009D789F" w:rsidP="003279AD">
            <w:pPr>
              <w:ind w:left="720"/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24AC5603" w14:textId="77777777" w:rsidR="009D789F" w:rsidRPr="00162293" w:rsidRDefault="009D789F" w:rsidP="009D78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789F" w14:paraId="5465AEE9" w14:textId="77777777" w:rsidTr="009E7D8D">
        <w:tc>
          <w:tcPr>
            <w:tcW w:w="3539" w:type="dxa"/>
          </w:tcPr>
          <w:p w14:paraId="31CD4D03" w14:textId="77777777" w:rsidR="003279AD" w:rsidRPr="003279AD" w:rsidRDefault="003279AD" w:rsidP="003279A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9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Demonstrated ability to manage time and solve problems </w:t>
            </w:r>
          </w:p>
          <w:p w14:paraId="62C65251" w14:textId="08E77056" w:rsidR="009D789F" w:rsidRPr="003279AD" w:rsidRDefault="009D789F" w:rsidP="003279AD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42" w:type="dxa"/>
          </w:tcPr>
          <w:p w14:paraId="6D50EB74" w14:textId="77777777" w:rsidR="009D789F" w:rsidRPr="00162293" w:rsidRDefault="009D789F" w:rsidP="009D789F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28A4" w14:paraId="311DBC45" w14:textId="77777777" w:rsidTr="009E7D8D">
        <w:tc>
          <w:tcPr>
            <w:tcW w:w="3539" w:type="dxa"/>
          </w:tcPr>
          <w:p w14:paraId="12BB7D31" w14:textId="77777777" w:rsidR="003279AD" w:rsidRPr="003279AD" w:rsidRDefault="003279AD" w:rsidP="003279A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9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Experience coordinating and managing diaries, meetings and events </w:t>
            </w:r>
          </w:p>
          <w:p w14:paraId="2C99118C" w14:textId="42F3817D" w:rsidR="00F528A4" w:rsidRPr="003279AD" w:rsidRDefault="00F528A4" w:rsidP="003279AD">
            <w:pPr>
              <w:ind w:left="720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AU"/>
              </w:rPr>
            </w:pPr>
          </w:p>
        </w:tc>
        <w:tc>
          <w:tcPr>
            <w:tcW w:w="6242" w:type="dxa"/>
          </w:tcPr>
          <w:p w14:paraId="074304D9" w14:textId="77777777" w:rsidR="00F528A4" w:rsidRPr="00162293" w:rsidRDefault="00F528A4" w:rsidP="00F528A4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28A4" w14:paraId="0A262938" w14:textId="77777777" w:rsidTr="009E7D8D">
        <w:tc>
          <w:tcPr>
            <w:tcW w:w="3539" w:type="dxa"/>
          </w:tcPr>
          <w:p w14:paraId="7F4B4FC0" w14:textId="77777777" w:rsidR="003279AD" w:rsidRPr="003279AD" w:rsidRDefault="003279AD" w:rsidP="003279AD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79AD">
              <w:rPr>
                <w:rFonts w:asciiTheme="minorHAnsi" w:hAnsiTheme="minorHAnsi" w:cstheme="minorHAnsi"/>
                <w:bCs/>
                <w:sz w:val="22"/>
                <w:szCs w:val="22"/>
              </w:rPr>
              <w:t>Advanced competency in the use of Microsoft Office and other computer applications</w:t>
            </w:r>
          </w:p>
          <w:p w14:paraId="71FB0C54" w14:textId="662D9F76" w:rsidR="00F528A4" w:rsidRPr="003279AD" w:rsidRDefault="00F528A4" w:rsidP="003279AD">
            <w:pPr>
              <w:pStyle w:val="ListParagraph"/>
              <w:rPr>
                <w:rFonts w:asciiTheme="minorHAnsi" w:eastAsia="Calibri" w:hAnsiTheme="minorHAnsi" w:cstheme="minorHAnsi"/>
                <w:bCs/>
                <w:sz w:val="22"/>
                <w:szCs w:val="22"/>
                <w:lang w:val="en-AU"/>
              </w:rPr>
            </w:pPr>
          </w:p>
        </w:tc>
        <w:tc>
          <w:tcPr>
            <w:tcW w:w="6242" w:type="dxa"/>
          </w:tcPr>
          <w:p w14:paraId="4714F5CA" w14:textId="77777777" w:rsidR="00F528A4" w:rsidRPr="00162293" w:rsidRDefault="00F528A4" w:rsidP="00F528A4">
            <w:pPr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4AFC" w14:paraId="13BB4362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4B8A12DC" w14:textId="4AD6BF65" w:rsidR="00314AFC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407F06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Desirable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01F0F387" w14:textId="11EC0CAD" w:rsidR="00314AFC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7963E7" w14:paraId="6D566D85" w14:textId="77777777" w:rsidTr="009E7D8D">
        <w:tc>
          <w:tcPr>
            <w:tcW w:w="3539" w:type="dxa"/>
          </w:tcPr>
          <w:p w14:paraId="5177C9A7" w14:textId="77777777" w:rsidR="003279AD" w:rsidRPr="00D84E55" w:rsidRDefault="003279AD" w:rsidP="003279AD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E55">
              <w:rPr>
                <w:rFonts w:asciiTheme="minorHAnsi" w:hAnsiTheme="minorHAnsi" w:cstheme="minorHAnsi"/>
                <w:bCs/>
                <w:sz w:val="22"/>
                <w:szCs w:val="22"/>
              </w:rPr>
              <w:t>Experience as an Executive Assistant</w:t>
            </w:r>
          </w:p>
          <w:p w14:paraId="4F1FF59F" w14:textId="6F5D177F" w:rsidR="007963E7" w:rsidRPr="0054430C" w:rsidRDefault="007963E7" w:rsidP="003279AD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2" w:type="dxa"/>
          </w:tcPr>
          <w:p w14:paraId="181EB6C5" w14:textId="77777777" w:rsidR="007963E7" w:rsidRPr="00162293" w:rsidRDefault="007963E7" w:rsidP="007963E7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963E7" w14:paraId="2030D3A9" w14:textId="77777777" w:rsidTr="003279AD">
        <w:trPr>
          <w:trHeight w:val="690"/>
        </w:trPr>
        <w:tc>
          <w:tcPr>
            <w:tcW w:w="3539" w:type="dxa"/>
          </w:tcPr>
          <w:p w14:paraId="75AD8118" w14:textId="0FCCC4C4" w:rsidR="007963E7" w:rsidRPr="003279AD" w:rsidRDefault="003279AD" w:rsidP="003279AD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Cs/>
                <w:sz w:val="22"/>
                <w:szCs w:val="22"/>
              </w:rPr>
              <w:t>Understanding of the Sydney Anglican diocese</w:t>
            </w:r>
          </w:p>
        </w:tc>
        <w:tc>
          <w:tcPr>
            <w:tcW w:w="6242" w:type="dxa"/>
          </w:tcPr>
          <w:p w14:paraId="7ABC30D6" w14:textId="77777777" w:rsidR="007963E7" w:rsidRPr="00162293" w:rsidRDefault="007963E7" w:rsidP="007963E7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  <w:p w14:paraId="1C3E618B" w14:textId="20AA8E89" w:rsidR="007963E7" w:rsidRPr="00162293" w:rsidRDefault="007963E7" w:rsidP="003279AD">
            <w:pPr>
              <w:spacing w:before="120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279AD" w14:paraId="76E970A2" w14:textId="77777777" w:rsidTr="003279AD">
        <w:trPr>
          <w:trHeight w:val="690"/>
        </w:trPr>
        <w:tc>
          <w:tcPr>
            <w:tcW w:w="3539" w:type="dxa"/>
          </w:tcPr>
          <w:p w14:paraId="27C1E48D" w14:textId="7492EAB0" w:rsidR="003279AD" w:rsidRPr="003E53EE" w:rsidRDefault="003279AD" w:rsidP="003279AD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Cs/>
                <w:sz w:val="22"/>
                <w:szCs w:val="22"/>
              </w:rPr>
              <w:t>Experience in the higher education sector</w:t>
            </w:r>
          </w:p>
        </w:tc>
        <w:tc>
          <w:tcPr>
            <w:tcW w:w="6242" w:type="dxa"/>
          </w:tcPr>
          <w:p w14:paraId="5469B8F5" w14:textId="77777777" w:rsidR="003279AD" w:rsidRPr="00162293" w:rsidRDefault="003279AD" w:rsidP="007963E7">
            <w:pPr>
              <w:spacing w:before="120"/>
              <w:jc w:val="center"/>
              <w:outlineLvl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4AFC" w14:paraId="38DC9D02" w14:textId="77777777" w:rsidTr="0044276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2726013" w14:textId="77E3B30F" w:rsidR="00314AFC" w:rsidRPr="0095631E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</w:pPr>
            <w:r w:rsidRPr="00314AFC">
              <w:rPr>
                <w:rFonts w:ascii="Century Gothic" w:hAnsi="Century Gothic"/>
                <w:b/>
                <w:color w:val="000000" w:themeColor="text1"/>
                <w:sz w:val="22"/>
                <w:szCs w:val="36"/>
              </w:rPr>
              <w:t>Workplace health and safety</w:t>
            </w:r>
          </w:p>
        </w:tc>
      </w:tr>
      <w:tr w:rsidR="00314AFC" w14:paraId="63917517" w14:textId="77777777" w:rsidTr="009E7D8D">
        <w:tc>
          <w:tcPr>
            <w:tcW w:w="3539" w:type="dxa"/>
          </w:tcPr>
          <w:p w14:paraId="028022FB" w14:textId="046AC6A8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Do you have any physical or psychological condition that we need to be aware of</w:t>
            </w:r>
            <w:r w:rsidR="00485AF9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to ensure we</w:t>
            </w:r>
            <w:r w:rsidR="00FF13E7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are able to </w:t>
            </w:r>
            <w:r w:rsidR="00485AF9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protect you and other employees at </w:t>
            </w:r>
            <w:r w:rsidR="00FF13E7" w:rsidRPr="0054430C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485AF9" w:rsidRPr="005443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242" w:type="dxa"/>
          </w:tcPr>
          <w:p w14:paraId="1EF30827" w14:textId="728F37F0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No / Yes </w:t>
            </w:r>
          </w:p>
          <w:p w14:paraId="7B61E19A" w14:textId="77777777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B1E9D3" w14:textId="77777777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If yes – (please specify the condition and how it may affect your work) </w:t>
            </w:r>
          </w:p>
          <w:p w14:paraId="472A95A6" w14:textId="77777777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AB514" w14:textId="486433F8" w:rsidR="00314AFC" w:rsidRPr="0054430C" w:rsidRDefault="00314AFC" w:rsidP="0054430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AFC" w14:paraId="4B565BBB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D29E580" w14:textId="0A0D6DCF" w:rsidR="00314AFC" w:rsidRPr="009E7D8D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000000" w:themeColor="text1"/>
                <w:sz w:val="28"/>
                <w:szCs w:val="36"/>
              </w:rPr>
            </w:pPr>
            <w:r w:rsidRPr="009E7D8D"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  <w:t xml:space="preserve">Referees </w:t>
            </w:r>
            <w:r w:rsidRPr="009E7D8D">
              <w:rPr>
                <w:rFonts w:ascii="Century Gothic" w:hAnsi="Century Gothic"/>
                <w:color w:val="000000" w:themeColor="text1"/>
                <w:sz w:val="28"/>
                <w:szCs w:val="36"/>
              </w:rPr>
              <w:t xml:space="preserve">– </w:t>
            </w:r>
            <w:r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 xml:space="preserve">please provide at least 2 </w:t>
            </w:r>
            <w:r w:rsidR="00122BBE"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 xml:space="preserve">professional </w:t>
            </w:r>
            <w:r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>referees.</w:t>
            </w:r>
            <w:r w:rsidRPr="004C7181">
              <w:rPr>
                <w:rFonts w:ascii="Century Gothic" w:hAnsi="Century Gothic"/>
                <w:color w:val="000000" w:themeColor="text1"/>
                <w:sz w:val="20"/>
                <w:szCs w:val="32"/>
              </w:rPr>
              <w:t xml:space="preserve"> </w:t>
            </w:r>
            <w:r w:rsidRPr="004C7181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32"/>
              </w:rPr>
              <w:t>Referees will only be contacted if you are shortlisted.</w:t>
            </w:r>
            <w:r w:rsidRPr="004C7181">
              <w:rPr>
                <w:rFonts w:ascii="Century Gothic" w:hAnsi="Century Gothic"/>
                <w:color w:val="000000" w:themeColor="text1"/>
                <w:sz w:val="20"/>
                <w:szCs w:val="32"/>
              </w:rPr>
              <w:t xml:space="preserve"> </w:t>
            </w:r>
          </w:p>
        </w:tc>
      </w:tr>
      <w:tr w:rsidR="00314AFC" w14:paraId="48BDF326" w14:textId="77777777" w:rsidTr="009E7D8D">
        <w:tc>
          <w:tcPr>
            <w:tcW w:w="3539" w:type="dxa"/>
          </w:tcPr>
          <w:p w14:paraId="2F4166AA" w14:textId="2A373A12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Referee 1: </w:t>
            </w:r>
          </w:p>
          <w:p w14:paraId="1970145F" w14:textId="610C4860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  <w:p w14:paraId="6669B815" w14:textId="0CFE07A2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  <w:p w14:paraId="08778542" w14:textId="5C7BC25D" w:rsidR="00314AF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="00D13A5A"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DC5D07" w14:textId="2C4C4516" w:rsidR="0054430C" w:rsidRPr="0054430C" w:rsidRDefault="0054430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Relationship</w:t>
            </w:r>
          </w:p>
          <w:p w14:paraId="4B09F511" w14:textId="70F7704D" w:rsidR="00D13A5A" w:rsidRPr="0054430C" w:rsidRDefault="00314AFC" w:rsidP="00D13A5A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6242" w:type="dxa"/>
          </w:tcPr>
          <w:p w14:paraId="542E7BC2" w14:textId="77777777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Referee 2: </w:t>
            </w:r>
          </w:p>
          <w:p w14:paraId="164EA8A8" w14:textId="77777777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  <w:p w14:paraId="011AC528" w14:textId="2E40D3E0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</w:p>
          <w:p w14:paraId="080D106B" w14:textId="05033017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Position </w:t>
            </w:r>
          </w:p>
          <w:p w14:paraId="76CE8382" w14:textId="2AB05D6E" w:rsidR="0054430C" w:rsidRDefault="0054430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Relationship </w:t>
            </w:r>
          </w:p>
          <w:p w14:paraId="580B68BD" w14:textId="71FFA0F3" w:rsidR="00314AFC" w:rsidRPr="0054430C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</w:tr>
      <w:tr w:rsidR="00314AFC" w14:paraId="7C1545D5" w14:textId="77777777" w:rsidTr="0020650B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C949B43" w14:textId="33DF5F54" w:rsidR="00314AFC" w:rsidRPr="00580789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sz w:val="36"/>
                <w:szCs w:val="36"/>
              </w:rPr>
            </w:pPr>
            <w:r w:rsidRPr="00314AFC">
              <w:rPr>
                <w:rFonts w:ascii="Century Gothic" w:hAnsi="Century Gothic"/>
                <w:b/>
                <w:sz w:val="22"/>
                <w:szCs w:val="36"/>
              </w:rPr>
              <w:t xml:space="preserve">Privacy </w:t>
            </w:r>
          </w:p>
        </w:tc>
      </w:tr>
      <w:tr w:rsidR="00314AFC" w14:paraId="5EBA0DDB" w14:textId="77777777" w:rsidTr="009E7D8D">
        <w:tc>
          <w:tcPr>
            <w:tcW w:w="3539" w:type="dxa"/>
          </w:tcPr>
          <w:p w14:paraId="5724FD2E" w14:textId="217D2B72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If I am unsuccessful, I give permission for my application to be held on file should a future suitable position become available. </w:t>
            </w:r>
          </w:p>
        </w:tc>
        <w:tc>
          <w:tcPr>
            <w:tcW w:w="6242" w:type="dxa"/>
          </w:tcPr>
          <w:p w14:paraId="4111B0D7" w14:textId="05C64649" w:rsidR="00314AFC" w:rsidRPr="0054430C" w:rsidRDefault="00314AFC" w:rsidP="00314AFC">
            <w:pPr>
              <w:spacing w:before="12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430C">
              <w:rPr>
                <w:rFonts w:asciiTheme="minorHAnsi" w:hAnsiTheme="minorHAnsi" w:cstheme="minorHAnsi"/>
                <w:sz w:val="22"/>
                <w:szCs w:val="22"/>
              </w:rPr>
              <w:t xml:space="preserve">Yes / No </w:t>
            </w:r>
          </w:p>
        </w:tc>
      </w:tr>
    </w:tbl>
    <w:p w14:paraId="400E9F08" w14:textId="77777777" w:rsidR="002959B3" w:rsidRDefault="002959B3" w:rsidP="00314AFC">
      <w:pPr>
        <w:spacing w:before="120"/>
        <w:outlineLvl w:val="0"/>
        <w:rPr>
          <w:rFonts w:ascii="Century Gothic" w:hAnsi="Century Gothic"/>
          <w:color w:val="FF0000"/>
          <w:sz w:val="36"/>
          <w:szCs w:val="36"/>
        </w:rPr>
      </w:pPr>
      <w:bookmarkStart w:id="0" w:name="_GoBack"/>
      <w:bookmarkEnd w:id="0"/>
    </w:p>
    <w:sectPr w:rsidR="002959B3" w:rsidSect="00F0397D">
      <w:footerReference w:type="default" r:id="rId12"/>
      <w:headerReference w:type="first" r:id="rId13"/>
      <w:footerReference w:type="first" r:id="rId14"/>
      <w:pgSz w:w="11900" w:h="16840"/>
      <w:pgMar w:top="814" w:right="1797" w:bottom="1440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15104" w14:textId="77777777" w:rsidR="00D260DE" w:rsidRDefault="00D260DE" w:rsidP="00D36097">
      <w:r>
        <w:separator/>
      </w:r>
    </w:p>
  </w:endnote>
  <w:endnote w:type="continuationSeparator" w:id="0">
    <w:p w14:paraId="5A31D3A1" w14:textId="77777777" w:rsidR="00D260DE" w:rsidRDefault="00D260DE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isande-Regular">
    <w:charset w:val="00"/>
    <w:family w:val="auto"/>
    <w:pitch w:val="variable"/>
    <w:sig w:usb0="80000027" w:usb1="0000004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309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5294E" w14:textId="032FE2E9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BED22" w14:textId="77777777" w:rsidR="00314AFC" w:rsidRDefault="0031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193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136B" w14:textId="014A74CB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AEE53" w14:textId="77777777" w:rsidR="00333A5D" w:rsidRDefault="0033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CFA9B" w14:textId="77777777" w:rsidR="00D260DE" w:rsidRDefault="00D260DE" w:rsidP="00D36097">
      <w:r>
        <w:separator/>
      </w:r>
    </w:p>
  </w:footnote>
  <w:footnote w:type="continuationSeparator" w:id="0">
    <w:p w14:paraId="232FF8A6" w14:textId="77777777" w:rsidR="00D260DE" w:rsidRDefault="00D260DE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5F2F" w14:textId="2C94B5E9" w:rsidR="00333A5D" w:rsidRDefault="00333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1C2913DD"/>
    <w:multiLevelType w:val="hybridMultilevel"/>
    <w:tmpl w:val="3A7CF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14F19"/>
    <w:multiLevelType w:val="hybridMultilevel"/>
    <w:tmpl w:val="6890C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9"/>
  </w:num>
  <w:num w:numId="8">
    <w:abstractNumId w:val="3"/>
  </w:num>
  <w:num w:numId="9">
    <w:abstractNumId w:val="5"/>
  </w:num>
  <w:num w:numId="10">
    <w:abstractNumId w:val="24"/>
  </w:num>
  <w:num w:numId="11">
    <w:abstractNumId w:val="20"/>
  </w:num>
  <w:num w:numId="12">
    <w:abstractNumId w:val="10"/>
  </w:num>
  <w:num w:numId="13">
    <w:abstractNumId w:val="18"/>
  </w:num>
  <w:num w:numId="14">
    <w:abstractNumId w:val="26"/>
  </w:num>
  <w:num w:numId="15">
    <w:abstractNumId w:val="2"/>
  </w:num>
  <w:num w:numId="16">
    <w:abstractNumId w:val="23"/>
  </w:num>
  <w:num w:numId="17">
    <w:abstractNumId w:val="1"/>
  </w:num>
  <w:num w:numId="18">
    <w:abstractNumId w:val="25"/>
  </w:num>
  <w:num w:numId="19">
    <w:abstractNumId w:val="16"/>
  </w:num>
  <w:num w:numId="20">
    <w:abstractNumId w:val="15"/>
  </w:num>
  <w:num w:numId="21">
    <w:abstractNumId w:val="17"/>
  </w:num>
  <w:num w:numId="22">
    <w:abstractNumId w:val="19"/>
  </w:num>
  <w:num w:numId="23">
    <w:abstractNumId w:val="29"/>
  </w:num>
  <w:num w:numId="24">
    <w:abstractNumId w:val="27"/>
  </w:num>
  <w:num w:numId="25">
    <w:abstractNumId w:val="22"/>
  </w:num>
  <w:num w:numId="26">
    <w:abstractNumId w:val="7"/>
  </w:num>
  <w:num w:numId="27">
    <w:abstractNumId w:val="11"/>
  </w:num>
  <w:num w:numId="28">
    <w:abstractNumId w:val="6"/>
  </w:num>
  <w:num w:numId="29">
    <w:abstractNumId w:val="1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45F20"/>
    <w:rsid w:val="00057571"/>
    <w:rsid w:val="00064A82"/>
    <w:rsid w:val="00086C4F"/>
    <w:rsid w:val="000B0592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293"/>
    <w:rsid w:val="00162D8D"/>
    <w:rsid w:val="00186707"/>
    <w:rsid w:val="001920CF"/>
    <w:rsid w:val="001A5E38"/>
    <w:rsid w:val="001D00F0"/>
    <w:rsid w:val="0020769E"/>
    <w:rsid w:val="00210CAC"/>
    <w:rsid w:val="002212C8"/>
    <w:rsid w:val="00222E73"/>
    <w:rsid w:val="0025084F"/>
    <w:rsid w:val="00252221"/>
    <w:rsid w:val="0027023E"/>
    <w:rsid w:val="00270B52"/>
    <w:rsid w:val="00291683"/>
    <w:rsid w:val="00293A0E"/>
    <w:rsid w:val="002959B3"/>
    <w:rsid w:val="002959D8"/>
    <w:rsid w:val="002A130A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279AD"/>
    <w:rsid w:val="00330364"/>
    <w:rsid w:val="00333A5D"/>
    <w:rsid w:val="00340381"/>
    <w:rsid w:val="003A0317"/>
    <w:rsid w:val="003A4C58"/>
    <w:rsid w:val="003B56C4"/>
    <w:rsid w:val="003C0AD5"/>
    <w:rsid w:val="003D508E"/>
    <w:rsid w:val="003F7C72"/>
    <w:rsid w:val="00407F06"/>
    <w:rsid w:val="00445E44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50060F"/>
    <w:rsid w:val="00507588"/>
    <w:rsid w:val="00535188"/>
    <w:rsid w:val="0054430C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C049D"/>
    <w:rsid w:val="005C10F6"/>
    <w:rsid w:val="005C66A1"/>
    <w:rsid w:val="005C7876"/>
    <w:rsid w:val="005D5695"/>
    <w:rsid w:val="006028DB"/>
    <w:rsid w:val="00607184"/>
    <w:rsid w:val="00633B03"/>
    <w:rsid w:val="00666909"/>
    <w:rsid w:val="00681339"/>
    <w:rsid w:val="0068153D"/>
    <w:rsid w:val="00684C71"/>
    <w:rsid w:val="006A7D5F"/>
    <w:rsid w:val="006C775D"/>
    <w:rsid w:val="006D21F2"/>
    <w:rsid w:val="006D2648"/>
    <w:rsid w:val="006F0B95"/>
    <w:rsid w:val="00725B2D"/>
    <w:rsid w:val="00753A7E"/>
    <w:rsid w:val="00753F53"/>
    <w:rsid w:val="00774E20"/>
    <w:rsid w:val="007963E7"/>
    <w:rsid w:val="007B5CC6"/>
    <w:rsid w:val="007C28FE"/>
    <w:rsid w:val="007C6031"/>
    <w:rsid w:val="007D1E98"/>
    <w:rsid w:val="00800789"/>
    <w:rsid w:val="00830C63"/>
    <w:rsid w:val="00834220"/>
    <w:rsid w:val="00854347"/>
    <w:rsid w:val="00854EFE"/>
    <w:rsid w:val="008640EE"/>
    <w:rsid w:val="0087355B"/>
    <w:rsid w:val="008810BD"/>
    <w:rsid w:val="00881442"/>
    <w:rsid w:val="008B23B1"/>
    <w:rsid w:val="008E1C83"/>
    <w:rsid w:val="008E59DB"/>
    <w:rsid w:val="009202E6"/>
    <w:rsid w:val="009230B8"/>
    <w:rsid w:val="00934A14"/>
    <w:rsid w:val="0095631E"/>
    <w:rsid w:val="009666DA"/>
    <w:rsid w:val="009679E7"/>
    <w:rsid w:val="00974DAC"/>
    <w:rsid w:val="00984A2E"/>
    <w:rsid w:val="009D789F"/>
    <w:rsid w:val="009E7D8D"/>
    <w:rsid w:val="009F0324"/>
    <w:rsid w:val="009F2FC9"/>
    <w:rsid w:val="00A16543"/>
    <w:rsid w:val="00A32734"/>
    <w:rsid w:val="00A55B9E"/>
    <w:rsid w:val="00A7566E"/>
    <w:rsid w:val="00AA0433"/>
    <w:rsid w:val="00AC377E"/>
    <w:rsid w:val="00AD22E3"/>
    <w:rsid w:val="00AE103C"/>
    <w:rsid w:val="00AE3AD1"/>
    <w:rsid w:val="00AE6E1C"/>
    <w:rsid w:val="00AF1120"/>
    <w:rsid w:val="00B03A96"/>
    <w:rsid w:val="00B25ECA"/>
    <w:rsid w:val="00B364AF"/>
    <w:rsid w:val="00B41BD3"/>
    <w:rsid w:val="00B52932"/>
    <w:rsid w:val="00B83EC7"/>
    <w:rsid w:val="00B843B4"/>
    <w:rsid w:val="00B874FC"/>
    <w:rsid w:val="00B956E3"/>
    <w:rsid w:val="00BD1059"/>
    <w:rsid w:val="00BE7ECD"/>
    <w:rsid w:val="00C12944"/>
    <w:rsid w:val="00C37747"/>
    <w:rsid w:val="00CC52AD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518B"/>
    <w:rsid w:val="00E1345D"/>
    <w:rsid w:val="00E14165"/>
    <w:rsid w:val="00E259FE"/>
    <w:rsid w:val="00E65E63"/>
    <w:rsid w:val="00E66EF7"/>
    <w:rsid w:val="00E71012"/>
    <w:rsid w:val="00EA4607"/>
    <w:rsid w:val="00EB5B04"/>
    <w:rsid w:val="00ED63DD"/>
    <w:rsid w:val="00EE5275"/>
    <w:rsid w:val="00F0397D"/>
    <w:rsid w:val="00F1306D"/>
    <w:rsid w:val="00F222FD"/>
    <w:rsid w:val="00F225BF"/>
    <w:rsid w:val="00F528A4"/>
    <w:rsid w:val="00F54E20"/>
    <w:rsid w:val="00F6676E"/>
    <w:rsid w:val="00F82FB2"/>
    <w:rsid w:val="00F83C4A"/>
    <w:rsid w:val="00F93D8D"/>
    <w:rsid w:val="00FB6D8D"/>
    <w:rsid w:val="00FC00FC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oore.edu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BBF099A47794FAD4A2D20EC55F768" ma:contentTypeVersion="13" ma:contentTypeDescription="Create a new document." ma:contentTypeScope="" ma:versionID="054461a77417ab1210d93bd09ca8733a">
  <xsd:schema xmlns:xsd="http://www.w3.org/2001/XMLSchema" xmlns:xs="http://www.w3.org/2001/XMLSchema" xmlns:p="http://schemas.microsoft.com/office/2006/metadata/properties" xmlns:ns3="7360eccb-0ee3-4242-8301-327867886063" xmlns:ns4="a224cff5-15c7-459a-83d9-3f3d304abcc7" targetNamespace="http://schemas.microsoft.com/office/2006/metadata/properties" ma:root="true" ma:fieldsID="4f8f88c56fd2ad5ebc990032cd727c06" ns3:_="" ns4:_="">
    <xsd:import namespace="7360eccb-0ee3-4242-8301-327867886063"/>
    <xsd:import namespace="a224cff5-15c7-459a-83d9-3f3d304ab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eccb-0ee3-4242-8301-327867886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cff5-15c7-459a-83d9-3f3d304ab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97660-EBB1-4869-8616-0A66446EE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15E1F-1DEF-4B91-B7A2-11CF27FF3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0eccb-0ee3-4242-8301-327867886063"/>
    <ds:schemaRef ds:uri="a224cff5-15c7-459a-83d9-3f3d304ab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3E789-F7F5-448C-B380-F6E0742B3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Chifley Global</Company>
  <LinksUpToDate>false</LinksUpToDate>
  <CharactersWithSpaces>1930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ANGLICARE logo</dc:title>
  <dc:creator>Ken Patteson</dc:creator>
  <cp:lastModifiedBy>Mark Russell</cp:lastModifiedBy>
  <cp:revision>2</cp:revision>
  <cp:lastPrinted>2019-06-03T07:25:00Z</cp:lastPrinted>
  <dcterms:created xsi:type="dcterms:W3CDTF">2022-04-26T04:25:00Z</dcterms:created>
  <dcterms:modified xsi:type="dcterms:W3CDTF">2022-04-26T04:25:00Z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0x01010001FBBF099A47794FAD4A2D20EC55F768</vt:lpwstr>
  </property>
</Properties>
</file>