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AA7" w14:textId="014E20A3" w:rsidR="00340381" w:rsidRDefault="005677A4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  <w:lang w:val="en-AU" w:eastAsia="en-AU"/>
        </w:rPr>
        <w:drawing>
          <wp:inline distT="0" distB="0" distL="0" distR="0" wp14:anchorId="0A1BE5BB" wp14:editId="07AFE0C2">
            <wp:extent cx="2001230" cy="59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Logo_RGB_no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9" cy="6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4C4515B5" w:rsidR="002959B3" w:rsidRPr="00BD68BB" w:rsidRDefault="00D13A5A" w:rsidP="00D13A5A">
      <w:pPr>
        <w:pStyle w:val="Title"/>
        <w:rPr>
          <w:b w:val="0"/>
          <w:bCs/>
          <w:sz w:val="28"/>
          <w:szCs w:val="18"/>
        </w:rPr>
      </w:pPr>
      <w:r w:rsidRPr="00BD68BB">
        <w:rPr>
          <w:sz w:val="28"/>
          <w:szCs w:val="18"/>
        </w:rPr>
        <w:t xml:space="preserve">Position: </w:t>
      </w:r>
      <w:r w:rsidR="005A22B6">
        <w:rPr>
          <w:b w:val="0"/>
          <w:bCs/>
          <w:sz w:val="28"/>
          <w:szCs w:val="18"/>
        </w:rPr>
        <w:t>Library Technician</w:t>
      </w:r>
    </w:p>
    <w:p w14:paraId="79A45AAA" w14:textId="77777777" w:rsidR="00633B03" w:rsidRDefault="00633B03" w:rsidP="002959B3">
      <w:pPr>
        <w:pStyle w:val="Title"/>
      </w:pPr>
    </w:p>
    <w:p w14:paraId="04D5C528" w14:textId="0754BA9F" w:rsidR="002959B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Please complete this form and email it along with your CV to </w:t>
      </w:r>
      <w:hyperlink r:id="rId8" w:history="1">
        <w:r w:rsidRPr="007924AD">
          <w:rPr>
            <w:rStyle w:val="Hyperlink"/>
            <w:rFonts w:ascii="Century Gothic" w:hAnsi="Century Gothic" w:cs="Tahoma"/>
            <w:sz w:val="22"/>
            <w:szCs w:val="22"/>
          </w:rPr>
          <w:t>recruitment@moore.edu.au</w:t>
        </w:r>
      </w:hyperlink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:rsidRPr="00497EBD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497EBD" w:rsidRDefault="00633B0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:rsidRPr="00497EBD" w14:paraId="6CE873BE" w14:textId="77777777" w:rsidTr="009E7D8D">
        <w:tc>
          <w:tcPr>
            <w:tcW w:w="3539" w:type="dxa"/>
          </w:tcPr>
          <w:p w14:paraId="502AB9CB" w14:textId="7BF6D315" w:rsidR="002959B3" w:rsidRPr="00497EBD" w:rsidRDefault="00633B03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2056509D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2959B3" w:rsidRPr="00497EBD" w14:paraId="18E78E10" w14:textId="77777777" w:rsidTr="009E7D8D">
        <w:tc>
          <w:tcPr>
            <w:tcW w:w="3539" w:type="dxa"/>
          </w:tcPr>
          <w:p w14:paraId="2CAD36C9" w14:textId="3EBA6EA3" w:rsidR="002959B3" w:rsidRPr="00497EBD" w:rsidRDefault="002959B3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D</w:t>
            </w:r>
            <w:r w:rsidR="00633B03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ate</w:t>
            </w:r>
            <w:r w:rsidR="00AA0433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77777777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95631E" w:rsidRPr="00497EBD" w14:paraId="290AB190" w14:textId="77777777" w:rsidTr="009E7D8D">
        <w:tc>
          <w:tcPr>
            <w:tcW w:w="3539" w:type="dxa"/>
          </w:tcPr>
          <w:p w14:paraId="39D8A805" w14:textId="24E4343B" w:rsidR="0095631E" w:rsidRPr="00497EBD" w:rsidRDefault="0095631E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497EBD" w:rsidRDefault="0095631E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2959B3" w:rsidRPr="00497EBD" w14:paraId="3AA2EBDC" w14:textId="77777777" w:rsidTr="009E7D8D">
        <w:tc>
          <w:tcPr>
            <w:tcW w:w="3539" w:type="dxa"/>
          </w:tcPr>
          <w:p w14:paraId="0641BD14" w14:textId="77777777" w:rsidR="002959B3" w:rsidRPr="00497EBD" w:rsidRDefault="00407F06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407F06" w:rsidRPr="00497EBD" w14:paraId="5CB1AB4C" w14:textId="77777777" w:rsidTr="009E7D8D">
        <w:tc>
          <w:tcPr>
            <w:tcW w:w="3539" w:type="dxa"/>
          </w:tcPr>
          <w:p w14:paraId="173F1D5B" w14:textId="77777777" w:rsidR="00407F06" w:rsidRPr="00497EBD" w:rsidRDefault="00407F06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497EBD" w:rsidRDefault="00407F06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95631E" w:rsidRPr="00497EBD" w14:paraId="26E299EC" w14:textId="77777777" w:rsidTr="009E7D8D">
        <w:tc>
          <w:tcPr>
            <w:tcW w:w="3539" w:type="dxa"/>
          </w:tcPr>
          <w:p w14:paraId="0F38A6D2" w14:textId="509ADFD6" w:rsidR="0095631E" w:rsidRPr="00497EBD" w:rsidRDefault="0095631E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497EBD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  <w:r w:rsidRPr="00497EBD">
              <w:rPr>
                <w:rFonts w:asciiTheme="minorHAnsi" w:hAnsiTheme="minorHAnsi" w:cstheme="minorHAnsi"/>
                <w:sz w:val="20"/>
                <w:szCs w:val="36"/>
              </w:rPr>
              <w:t xml:space="preserve">Yes / No </w:t>
            </w:r>
          </w:p>
        </w:tc>
      </w:tr>
      <w:tr w:rsidR="00633B03" w:rsidRPr="00497EBD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497EBD" w:rsidRDefault="00633B0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:rsidRPr="00497EBD" w14:paraId="5987FF3D" w14:textId="77777777" w:rsidTr="009E7D8D">
        <w:tc>
          <w:tcPr>
            <w:tcW w:w="3539" w:type="dxa"/>
          </w:tcPr>
          <w:p w14:paraId="028673B2" w14:textId="5296480E" w:rsidR="002959B3" w:rsidRPr="00497EBD" w:rsidRDefault="00407F06" w:rsidP="00633B03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Why do you want to work for Moore College</w:t>
            </w:r>
            <w:r w:rsidR="00633B03"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? </w:t>
            </w:r>
          </w:p>
        </w:tc>
        <w:tc>
          <w:tcPr>
            <w:tcW w:w="6242" w:type="dxa"/>
          </w:tcPr>
          <w:p w14:paraId="2AA2686B" w14:textId="16411718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FA146" w14:textId="77777777" w:rsidR="00B83EC7" w:rsidRPr="00497EBD" w:rsidRDefault="00B83EC7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1160E" w14:textId="6A571A8C" w:rsidR="00633B03" w:rsidRPr="00497EBD" w:rsidRDefault="00633B0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33B03" w:rsidRPr="00497EBD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 w:rsidRPr="00497EBD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Pr="00497EBD" w:rsidRDefault="00633B03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497EBD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497EBD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:rsidRPr="00497EBD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5A22B6" w:rsidRPr="00497EBD" w14:paraId="269947BC" w14:textId="77777777" w:rsidTr="009E7D8D">
        <w:tc>
          <w:tcPr>
            <w:tcW w:w="3539" w:type="dxa"/>
          </w:tcPr>
          <w:p w14:paraId="01091533" w14:textId="67AC4225" w:rsidR="005A22B6" w:rsidRPr="00235F7F" w:rsidRDefault="00235F7F" w:rsidP="00235F7F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Library Technician qualification from an accredited provider</w:t>
            </w:r>
          </w:p>
        </w:tc>
        <w:tc>
          <w:tcPr>
            <w:tcW w:w="6242" w:type="dxa"/>
          </w:tcPr>
          <w:p w14:paraId="71351C35" w14:textId="23C528F5" w:rsidR="005A22B6" w:rsidRPr="00497EBD" w:rsidRDefault="005A22B6" w:rsidP="005A22B6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E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16C969E" w14:textId="77777777" w:rsidR="005A22B6" w:rsidRDefault="005A22B6" w:rsidP="005A22B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CDFAA" w14:textId="77777777" w:rsidR="005A22B6" w:rsidRDefault="005A22B6" w:rsidP="005A22B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EFC13" w14:textId="2DDAF6DA" w:rsidR="005A22B6" w:rsidRPr="00497EBD" w:rsidRDefault="005A22B6" w:rsidP="005A22B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2B6" w:rsidRPr="00497EBD" w14:paraId="666FDD31" w14:textId="77777777" w:rsidTr="009E7D8D">
        <w:tc>
          <w:tcPr>
            <w:tcW w:w="3539" w:type="dxa"/>
          </w:tcPr>
          <w:p w14:paraId="2D986731" w14:textId="77777777" w:rsidR="00235F7F" w:rsidRPr="00567E2A" w:rsidRDefault="00235F7F" w:rsidP="00235F7F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Attention to detail</w:t>
            </w:r>
          </w:p>
          <w:p w14:paraId="7FF48525" w14:textId="0269BD86" w:rsidR="005A22B6" w:rsidRPr="00497EBD" w:rsidRDefault="005A22B6" w:rsidP="00235F7F">
            <w:pPr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1020E961" w14:textId="77777777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0B4B0" w14:textId="04EC23D0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68806" w14:textId="77777777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4C6EA" w14:textId="59A5E576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2B6" w:rsidRPr="00497EBD" w14:paraId="21F75222" w14:textId="77777777" w:rsidTr="009E7D8D">
        <w:tc>
          <w:tcPr>
            <w:tcW w:w="3539" w:type="dxa"/>
          </w:tcPr>
          <w:p w14:paraId="6F2982BA" w14:textId="77777777" w:rsidR="00235F7F" w:rsidRPr="00567E2A" w:rsidRDefault="00235F7F" w:rsidP="00235F7F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Demonstrated ability to provide high-quality, client- focused library services</w:t>
            </w:r>
          </w:p>
          <w:p w14:paraId="599901E9" w14:textId="7530E0B5" w:rsidR="005A22B6" w:rsidRPr="00497EBD" w:rsidRDefault="005A22B6" w:rsidP="00235F7F">
            <w:pPr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717E464F" w14:textId="77777777" w:rsidR="005A22B6" w:rsidRPr="00497EBD" w:rsidRDefault="005A22B6" w:rsidP="005A2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B60D2" w14:textId="77777777" w:rsidR="005A22B6" w:rsidRPr="00497EBD" w:rsidRDefault="005A22B6" w:rsidP="005A2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95A77" w14:textId="77777777" w:rsidR="005A22B6" w:rsidRPr="00497EBD" w:rsidRDefault="005A22B6" w:rsidP="005A2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EB2BAC" w14:textId="568E2AB6" w:rsidR="005A22B6" w:rsidRPr="00497EBD" w:rsidRDefault="005A22B6" w:rsidP="005A2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2B6" w:rsidRPr="00497EBD" w14:paraId="798A2763" w14:textId="77777777" w:rsidTr="009E7D8D">
        <w:tc>
          <w:tcPr>
            <w:tcW w:w="3539" w:type="dxa"/>
          </w:tcPr>
          <w:p w14:paraId="685F124D" w14:textId="77777777" w:rsidR="00235F7F" w:rsidRPr="00567E2A" w:rsidRDefault="00235F7F" w:rsidP="00235F7F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Demonstrated ability to communicate effectively with students, faculty, staff, scholars and researchers and with members of the general public</w:t>
            </w:r>
          </w:p>
          <w:p w14:paraId="7D68A9D5" w14:textId="6856E369" w:rsidR="005A22B6" w:rsidRPr="00497EBD" w:rsidRDefault="005A22B6" w:rsidP="00235F7F">
            <w:pPr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34CDFA2C" w14:textId="77777777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2B9D1" w14:textId="0A7AE50E" w:rsidR="005A22B6" w:rsidRPr="00497EBD" w:rsidRDefault="005A22B6" w:rsidP="00235F7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20FC5" w14:textId="77777777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7FD66" w14:textId="77777777" w:rsidR="005A22B6" w:rsidRDefault="005A22B6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29E3E" w14:textId="77777777" w:rsidR="00235F7F" w:rsidRDefault="00235F7F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524C0" w14:textId="77777777" w:rsidR="00235F7F" w:rsidRDefault="00235F7F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57563" w14:textId="77777777" w:rsidR="00235F7F" w:rsidRDefault="00235F7F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8BC0B" w14:textId="77777777" w:rsidR="00235F7F" w:rsidRDefault="00235F7F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858F9" w14:textId="50E545EF" w:rsidR="00235F7F" w:rsidRPr="00497EBD" w:rsidRDefault="00235F7F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2B6" w:rsidRPr="00497EBD" w14:paraId="313C9014" w14:textId="77777777" w:rsidTr="009E7D8D">
        <w:tc>
          <w:tcPr>
            <w:tcW w:w="3539" w:type="dxa"/>
          </w:tcPr>
          <w:p w14:paraId="07AC5E9A" w14:textId="5CD1D6DB" w:rsidR="005A22B6" w:rsidRPr="00497EBD" w:rsidRDefault="00235F7F" w:rsidP="005A22B6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Team Player</w:t>
            </w:r>
            <w:r w:rsidR="005A22B6" w:rsidRPr="00F17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</w:tcPr>
          <w:p w14:paraId="43E142B6" w14:textId="77777777" w:rsidR="005A22B6" w:rsidRPr="00497EBD" w:rsidRDefault="005A22B6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BEAC1" w14:textId="06A9A50A" w:rsidR="005A22B6" w:rsidRPr="00497EBD" w:rsidRDefault="005A22B6" w:rsidP="005A22B6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5F31D" w14:textId="6FA843BF" w:rsidR="005A22B6" w:rsidRPr="00497EBD" w:rsidRDefault="005A22B6" w:rsidP="005A22B6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181" w:rsidRPr="00497EBD" w14:paraId="6011DBFD" w14:textId="77777777" w:rsidTr="009E7D8D">
        <w:tc>
          <w:tcPr>
            <w:tcW w:w="3539" w:type="dxa"/>
          </w:tcPr>
          <w:p w14:paraId="0BE94BC1" w14:textId="77777777" w:rsidR="004C7181" w:rsidRPr="00497EBD" w:rsidRDefault="004C7181" w:rsidP="004C7181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>Ability to support and promote the Christian Mission and Values of Moore College.</w:t>
            </w:r>
          </w:p>
          <w:p w14:paraId="77303819" w14:textId="77777777" w:rsidR="004C7181" w:rsidRPr="00497EBD" w:rsidRDefault="004C7181" w:rsidP="004C718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2" w:type="dxa"/>
          </w:tcPr>
          <w:p w14:paraId="0FE50588" w14:textId="77777777" w:rsidR="004C7181" w:rsidRPr="00497EBD" w:rsidRDefault="004C7181" w:rsidP="004C7181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AFC" w:rsidRPr="00497EBD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7F606A54" w:rsidR="00314AFC" w:rsidRPr="00497EBD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Pr="00497EBD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5A22B6" w:rsidRPr="00497EBD" w14:paraId="2030D3A9" w14:textId="77777777" w:rsidTr="009E7D8D">
        <w:tc>
          <w:tcPr>
            <w:tcW w:w="3539" w:type="dxa"/>
          </w:tcPr>
          <w:p w14:paraId="75AD8118" w14:textId="1403A751" w:rsidR="005A22B6" w:rsidRPr="00235F7F" w:rsidRDefault="00235F7F" w:rsidP="00235F7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providing library services within a </w:t>
            </w:r>
            <w:proofErr w:type="spellStart"/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specialised</w:t>
            </w:r>
            <w:proofErr w:type="spellEnd"/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academic library</w:t>
            </w:r>
          </w:p>
        </w:tc>
        <w:tc>
          <w:tcPr>
            <w:tcW w:w="6242" w:type="dxa"/>
          </w:tcPr>
          <w:p w14:paraId="7ABC30D6" w14:textId="77777777" w:rsidR="005A22B6" w:rsidRPr="00497EBD" w:rsidRDefault="005A22B6" w:rsidP="005A22B6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E618B" w14:textId="20AA8E89" w:rsidR="005A22B6" w:rsidRPr="00497EBD" w:rsidRDefault="005A22B6" w:rsidP="00235F7F">
            <w:pPr>
              <w:spacing w:before="12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2B6" w:rsidRPr="00497EBD" w14:paraId="30707704" w14:textId="77777777" w:rsidTr="009E7D8D">
        <w:tc>
          <w:tcPr>
            <w:tcW w:w="3539" w:type="dxa"/>
          </w:tcPr>
          <w:p w14:paraId="7A5DCD5B" w14:textId="32CF5010" w:rsidR="005A22B6" w:rsidRPr="00235F7F" w:rsidRDefault="00235F7F" w:rsidP="00235F7F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Demonstrated basic knowledge of the major European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languages, particularly German </w:t>
            </w: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or French</w:t>
            </w:r>
          </w:p>
        </w:tc>
        <w:tc>
          <w:tcPr>
            <w:tcW w:w="6242" w:type="dxa"/>
          </w:tcPr>
          <w:p w14:paraId="7B9C2626" w14:textId="77777777" w:rsidR="005A22B6" w:rsidRPr="00497EBD" w:rsidRDefault="005A22B6" w:rsidP="005A22B6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AFC" w:rsidRPr="00497EBD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36"/>
              </w:rPr>
            </w:pPr>
            <w:bookmarkStart w:id="0" w:name="_GoBack"/>
            <w:bookmarkEnd w:id="0"/>
            <w:r w:rsidRPr="00497E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:rsidRPr="00497EBD" w14:paraId="63917517" w14:textId="77777777" w:rsidTr="009E7D8D">
        <w:tc>
          <w:tcPr>
            <w:tcW w:w="3539" w:type="dxa"/>
          </w:tcPr>
          <w:p w14:paraId="028022FB" w14:textId="046AC6A8" w:rsidR="00314AFC" w:rsidRPr="00497EBD" w:rsidRDefault="00314AFC" w:rsidP="00D13A5A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Do you have any physical or psychological condition that we need to be aware of</w:t>
            </w:r>
            <w:r w:rsidR="00485AF9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 to ensure we</w:t>
            </w:r>
            <w:r w:rsidR="00FF13E7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 are able to </w:t>
            </w:r>
            <w:r w:rsidR="00485AF9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protect you and other employees at </w:t>
            </w:r>
            <w:r w:rsidR="00FF13E7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work</w:t>
            </w:r>
            <w:r w:rsidR="00485AF9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No / Yes </w:t>
            </w:r>
          </w:p>
          <w:p w14:paraId="7B61E19A" w14:textId="77777777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</w:p>
          <w:p w14:paraId="54B1E9D3" w14:textId="77777777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If yes – (please specify the condition and how it may affect your work) </w:t>
            </w:r>
          </w:p>
          <w:p w14:paraId="472A95A6" w14:textId="77777777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</w:p>
          <w:p w14:paraId="08CAB514" w14:textId="486433F8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</w:p>
        </w:tc>
      </w:tr>
      <w:tr w:rsidR="00314AFC" w:rsidRPr="00497EBD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497EBD"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  <w:t xml:space="preserve">– </w:t>
            </w:r>
            <w:r w:rsidRPr="00497EB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97EB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97EB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>referees.</w:t>
            </w:r>
            <w:r w:rsidRPr="00497EB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 </w:t>
            </w:r>
            <w:r w:rsidRPr="00497EB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97EB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:rsidRPr="00497EBD" w14:paraId="48BDF326" w14:textId="77777777" w:rsidTr="009E7D8D">
        <w:tc>
          <w:tcPr>
            <w:tcW w:w="3539" w:type="dxa"/>
          </w:tcPr>
          <w:p w14:paraId="2F4166AA" w14:textId="2A373A12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Referee 1: </w:t>
            </w:r>
          </w:p>
          <w:p w14:paraId="1970145F" w14:textId="610C4860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6669B815" w14:textId="0CFE07A2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778542" w14:textId="2A5F59F3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Position</w:t>
            </w:r>
            <w:r w:rsidR="00D13A5A"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270A7A9F" w14:textId="2A97944B" w:rsidR="00497EBD" w:rsidRPr="00497EBD" w:rsidRDefault="00497EBD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Relationship </w:t>
            </w:r>
          </w:p>
          <w:p w14:paraId="4B09F511" w14:textId="70F7704D" w:rsidR="00D13A5A" w:rsidRPr="00497EBD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Referee 2: </w:t>
            </w:r>
          </w:p>
          <w:p w14:paraId="164EA8A8" w14:textId="77777777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011AC528" w14:textId="2E40D3E0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0D106B" w14:textId="1420BE77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Position </w:t>
            </w:r>
          </w:p>
          <w:p w14:paraId="47379E11" w14:textId="568CB552" w:rsidR="00497EBD" w:rsidRPr="00497EBD" w:rsidRDefault="00497EBD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Relationship </w:t>
            </w:r>
          </w:p>
          <w:p w14:paraId="580B68BD" w14:textId="52314D2C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Phone</w:t>
            </w:r>
          </w:p>
        </w:tc>
      </w:tr>
      <w:tr w:rsidR="00314AFC" w:rsidRPr="00497EBD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sz w:val="22"/>
                <w:szCs w:val="36"/>
              </w:rPr>
              <w:t xml:space="preserve">Privacy </w:t>
            </w:r>
          </w:p>
        </w:tc>
      </w:tr>
      <w:tr w:rsidR="00314AFC" w:rsidRPr="00497EBD" w14:paraId="5EBA0DDB" w14:textId="77777777" w:rsidTr="009E7D8D">
        <w:tc>
          <w:tcPr>
            <w:tcW w:w="3539" w:type="dxa"/>
          </w:tcPr>
          <w:p w14:paraId="5724FD2E" w14:textId="217D2B72" w:rsidR="00314AFC" w:rsidRPr="00497EBD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9"/>
      <w:headerReference w:type="first" r:id="rId10"/>
      <w:footerReference w:type="first" r:id="rId11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5104" w14:textId="77777777" w:rsidR="00D260DE" w:rsidRDefault="00D260DE" w:rsidP="00D36097">
      <w:r>
        <w:separator/>
      </w:r>
    </w:p>
  </w:endnote>
  <w:endnote w:type="continuationSeparator" w:id="0">
    <w:p w14:paraId="5A31D3A1" w14:textId="77777777" w:rsidR="00D260DE" w:rsidRDefault="00D260DE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FA9B" w14:textId="77777777" w:rsidR="00D260DE" w:rsidRDefault="00D260DE" w:rsidP="00D36097">
      <w:r>
        <w:separator/>
      </w:r>
    </w:p>
  </w:footnote>
  <w:footnote w:type="continuationSeparator" w:id="0">
    <w:p w14:paraId="232FF8A6" w14:textId="77777777" w:rsidR="00D260DE" w:rsidRDefault="00D260DE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1C2913DD"/>
    <w:multiLevelType w:val="hybridMultilevel"/>
    <w:tmpl w:val="7E02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B3169"/>
    <w:multiLevelType w:val="hybridMultilevel"/>
    <w:tmpl w:val="7522224E"/>
    <w:lvl w:ilvl="0" w:tplc="9C642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2"/>
  </w:num>
  <w:num w:numId="11">
    <w:abstractNumId w:val="19"/>
  </w:num>
  <w:num w:numId="12">
    <w:abstractNumId w:val="9"/>
  </w:num>
  <w:num w:numId="13">
    <w:abstractNumId w:val="17"/>
  </w:num>
  <w:num w:numId="14">
    <w:abstractNumId w:val="24"/>
  </w:num>
  <w:num w:numId="15">
    <w:abstractNumId w:val="2"/>
  </w:num>
  <w:num w:numId="16">
    <w:abstractNumId w:val="21"/>
  </w:num>
  <w:num w:numId="17">
    <w:abstractNumId w:val="1"/>
  </w:num>
  <w:num w:numId="18">
    <w:abstractNumId w:val="23"/>
  </w:num>
  <w:num w:numId="19">
    <w:abstractNumId w:val="15"/>
  </w:num>
  <w:num w:numId="20">
    <w:abstractNumId w:val="14"/>
  </w:num>
  <w:num w:numId="21">
    <w:abstractNumId w:val="16"/>
  </w:num>
  <w:num w:numId="22">
    <w:abstractNumId w:val="18"/>
  </w:num>
  <w:num w:numId="23">
    <w:abstractNumId w:val="27"/>
  </w:num>
  <w:num w:numId="24">
    <w:abstractNumId w:val="25"/>
  </w:num>
  <w:num w:numId="25">
    <w:abstractNumId w:val="20"/>
  </w:num>
  <w:num w:numId="26">
    <w:abstractNumId w:val="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35F7F"/>
    <w:rsid w:val="0025084F"/>
    <w:rsid w:val="00252221"/>
    <w:rsid w:val="00270B52"/>
    <w:rsid w:val="00291683"/>
    <w:rsid w:val="002959B3"/>
    <w:rsid w:val="002959D8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407F06"/>
    <w:rsid w:val="00445E44"/>
    <w:rsid w:val="00462F6B"/>
    <w:rsid w:val="00464BCE"/>
    <w:rsid w:val="00485AF9"/>
    <w:rsid w:val="0048755E"/>
    <w:rsid w:val="004938DC"/>
    <w:rsid w:val="00497EBD"/>
    <w:rsid w:val="004A6902"/>
    <w:rsid w:val="004A7051"/>
    <w:rsid w:val="004C4B7F"/>
    <w:rsid w:val="004C7181"/>
    <w:rsid w:val="004E18DC"/>
    <w:rsid w:val="004E3487"/>
    <w:rsid w:val="004F485C"/>
    <w:rsid w:val="0050060F"/>
    <w:rsid w:val="00535188"/>
    <w:rsid w:val="0054790C"/>
    <w:rsid w:val="00556556"/>
    <w:rsid w:val="005677A4"/>
    <w:rsid w:val="0057534E"/>
    <w:rsid w:val="00580789"/>
    <w:rsid w:val="005964EE"/>
    <w:rsid w:val="005A22B6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81339"/>
    <w:rsid w:val="0068153D"/>
    <w:rsid w:val="00684C71"/>
    <w:rsid w:val="006A7D5F"/>
    <w:rsid w:val="006C775D"/>
    <w:rsid w:val="006D21F2"/>
    <w:rsid w:val="006D2648"/>
    <w:rsid w:val="00725B2D"/>
    <w:rsid w:val="00753A7E"/>
    <w:rsid w:val="00753F53"/>
    <w:rsid w:val="00774E20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E7D8D"/>
    <w:rsid w:val="009F0324"/>
    <w:rsid w:val="009F2FC9"/>
    <w:rsid w:val="00A16543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D68BB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DE4933"/>
    <w:rsid w:val="00E11D4E"/>
    <w:rsid w:val="00E1345D"/>
    <w:rsid w:val="00E14165"/>
    <w:rsid w:val="00E259FE"/>
    <w:rsid w:val="00E65E63"/>
    <w:rsid w:val="00E66EF7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oore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1831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Mark Russell</cp:lastModifiedBy>
  <cp:revision>2</cp:revision>
  <cp:lastPrinted>2019-06-03T07:25:00Z</cp:lastPrinted>
  <dcterms:created xsi:type="dcterms:W3CDTF">2022-04-22T01:03:00Z</dcterms:created>
  <dcterms:modified xsi:type="dcterms:W3CDTF">2022-04-22T01:03:00Z</dcterms:modified>
</cp:coreProperties>
</file>