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DAA7" w14:textId="014E20A3" w:rsidR="00340381" w:rsidRDefault="005677A4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  <w:lang w:val="en-AU" w:eastAsia="en-AU"/>
        </w:rPr>
        <w:drawing>
          <wp:inline distT="0" distB="0" distL="0" distR="0" wp14:anchorId="0A1BE5BB" wp14:editId="07AFE0C2">
            <wp:extent cx="2001230" cy="59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Logo_RGB_no-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29" cy="6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14E83536" w:rsidR="002959B3" w:rsidRDefault="00D13A5A" w:rsidP="00D13A5A">
      <w:pPr>
        <w:pStyle w:val="Title"/>
        <w:rPr>
          <w:b w:val="0"/>
          <w:bCs/>
          <w:color w:val="948A54" w:themeColor="background2" w:themeShade="80"/>
          <w:sz w:val="36"/>
          <w:szCs w:val="22"/>
        </w:rPr>
      </w:pPr>
      <w:r w:rsidRPr="00D13A5A">
        <w:rPr>
          <w:color w:val="948A54" w:themeColor="background2" w:themeShade="80"/>
          <w:sz w:val="36"/>
          <w:szCs w:val="22"/>
        </w:rPr>
        <w:t xml:space="preserve">Position: </w:t>
      </w:r>
      <w:r w:rsidR="0027023E">
        <w:rPr>
          <w:b w:val="0"/>
          <w:bCs/>
          <w:color w:val="948A54" w:themeColor="background2" w:themeShade="80"/>
          <w:sz w:val="36"/>
          <w:szCs w:val="22"/>
        </w:rPr>
        <w:t xml:space="preserve">Registrar </w:t>
      </w:r>
    </w:p>
    <w:p w14:paraId="04D5C528" w14:textId="0754BA9F" w:rsidR="002959B3" w:rsidRPr="003F7C72" w:rsidRDefault="00633B03" w:rsidP="002F154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C72">
        <w:rPr>
          <w:rFonts w:asciiTheme="minorHAnsi" w:hAnsiTheme="minorHAnsi" w:cstheme="minorHAnsi"/>
          <w:sz w:val="22"/>
          <w:szCs w:val="22"/>
        </w:rPr>
        <w:t xml:space="preserve">Please complete this form and email it along with your CV to </w:t>
      </w:r>
      <w:hyperlink r:id="rId11" w:history="1">
        <w:r w:rsidRPr="003F7C72">
          <w:rPr>
            <w:rStyle w:val="Hyperlink"/>
            <w:rFonts w:asciiTheme="minorHAnsi" w:hAnsiTheme="minorHAnsi" w:cstheme="minorHAnsi"/>
            <w:sz w:val="22"/>
            <w:szCs w:val="22"/>
          </w:rPr>
          <w:t>recruitment@moore.edu.au</w:t>
        </w:r>
      </w:hyperlink>
      <w:r w:rsidRPr="003F7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54430C" w:rsidRDefault="00633B0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3EBA6EA3" w:rsidR="002959B3" w:rsidRPr="0054430C" w:rsidRDefault="002959B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AA0433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</w:p>
        </w:tc>
        <w:tc>
          <w:tcPr>
            <w:tcW w:w="6242" w:type="dxa"/>
          </w:tcPr>
          <w:p w14:paraId="0C1B931E" w14:textId="6E62C82C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54430C" w:rsidRDefault="0095631E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54430C" w:rsidRDefault="00407F06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509ADFD6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54430C" w:rsidRDefault="0095631E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  <w:tr w:rsidR="00633B03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Cs w:val="36"/>
              </w:rPr>
            </w:pPr>
            <w:r w:rsidRPr="00633B03">
              <w:rPr>
                <w:rFonts w:ascii="Century Gothic" w:hAnsi="Century Gothic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296480E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Why do you want to work for Moore College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242" w:type="dxa"/>
          </w:tcPr>
          <w:p w14:paraId="2AA2686B" w14:textId="16411718" w:rsidR="002959B3" w:rsidRPr="00162293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A1FA146" w14:textId="77777777" w:rsidR="00B83EC7" w:rsidRPr="00162293" w:rsidRDefault="00B83EC7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B11160E" w14:textId="6A571A8C" w:rsidR="00633B03" w:rsidRPr="00B83EC7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33B03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Default="00633B03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9D789F" w14:paraId="269947BC" w14:textId="77777777" w:rsidTr="009E7D8D">
        <w:tc>
          <w:tcPr>
            <w:tcW w:w="3539" w:type="dxa"/>
          </w:tcPr>
          <w:p w14:paraId="01091533" w14:textId="2E8C2F61" w:rsidR="009D789F" w:rsidRPr="00507588" w:rsidRDefault="009D789F" w:rsidP="009D789F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C53540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T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ertiary qualifications or equivalent professional experience</w:t>
            </w:r>
          </w:p>
        </w:tc>
        <w:tc>
          <w:tcPr>
            <w:tcW w:w="6242" w:type="dxa"/>
          </w:tcPr>
          <w:p w14:paraId="71351C35" w14:textId="23C528F5" w:rsidR="009D789F" w:rsidRPr="00162293" w:rsidRDefault="009D789F" w:rsidP="009D789F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162293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47EFC13" w14:textId="259C1DEF" w:rsidR="009D789F" w:rsidRPr="00162293" w:rsidRDefault="009D789F" w:rsidP="009D789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666FDD31" w14:textId="77777777" w:rsidTr="009E7D8D">
        <w:tc>
          <w:tcPr>
            <w:tcW w:w="3539" w:type="dxa"/>
          </w:tcPr>
          <w:p w14:paraId="7FF48525" w14:textId="53026D3C" w:rsidR="009D789F" w:rsidRPr="00507588" w:rsidRDefault="009D789F" w:rsidP="009D789F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C53540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E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xperience in academic administration</w:t>
            </w:r>
          </w:p>
        </w:tc>
        <w:tc>
          <w:tcPr>
            <w:tcW w:w="6242" w:type="dxa"/>
          </w:tcPr>
          <w:p w14:paraId="1020E961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C60B4B0" w14:textId="04EC23D0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2268806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62A4C6EA" w14:textId="59A5E576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21F75222" w14:textId="77777777" w:rsidTr="009E7D8D">
        <w:tc>
          <w:tcPr>
            <w:tcW w:w="3539" w:type="dxa"/>
          </w:tcPr>
          <w:p w14:paraId="599901E9" w14:textId="1F257E33" w:rsidR="009D789F" w:rsidRPr="00507588" w:rsidRDefault="009D789F" w:rsidP="009D789F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C53540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P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eople management experience</w:t>
            </w:r>
          </w:p>
        </w:tc>
        <w:tc>
          <w:tcPr>
            <w:tcW w:w="6242" w:type="dxa"/>
          </w:tcPr>
          <w:p w14:paraId="717E464F" w14:textId="77777777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0B60D2" w14:textId="77777777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95A77" w14:textId="77777777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B2BAC" w14:textId="568E2AB6" w:rsidR="009D789F" w:rsidRPr="00162293" w:rsidRDefault="009D789F" w:rsidP="009D789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798A2763" w14:textId="77777777" w:rsidTr="009E7D8D">
        <w:tc>
          <w:tcPr>
            <w:tcW w:w="3539" w:type="dxa"/>
          </w:tcPr>
          <w:p w14:paraId="7D68A9D5" w14:textId="7C67377A" w:rsidR="009D789F" w:rsidRPr="00507588" w:rsidRDefault="009D789F" w:rsidP="009D789F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C53540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D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emonstrated experience in developing and maintaining a quality environment</w:t>
            </w:r>
          </w:p>
        </w:tc>
        <w:tc>
          <w:tcPr>
            <w:tcW w:w="6242" w:type="dxa"/>
          </w:tcPr>
          <w:p w14:paraId="34CDFA2C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FB2B9D1" w14:textId="0A7AE50E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7B20FC5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334858F9" w14:textId="668F6E2D" w:rsidR="009D789F" w:rsidRPr="00162293" w:rsidRDefault="009D789F" w:rsidP="009D789F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313C9014" w14:textId="77777777" w:rsidTr="009E7D8D">
        <w:tc>
          <w:tcPr>
            <w:tcW w:w="3539" w:type="dxa"/>
          </w:tcPr>
          <w:p w14:paraId="07AC5E9A" w14:textId="1EC83211" w:rsidR="009D789F" w:rsidRPr="00507588" w:rsidRDefault="009D789F" w:rsidP="009D789F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C53540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K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nowledge of the Australian higher education regulatory system</w:t>
            </w:r>
          </w:p>
        </w:tc>
        <w:tc>
          <w:tcPr>
            <w:tcW w:w="6242" w:type="dxa"/>
          </w:tcPr>
          <w:p w14:paraId="43E142B6" w14:textId="77777777" w:rsidR="009D789F" w:rsidRPr="00162293" w:rsidRDefault="009D789F" w:rsidP="009D789F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53BEAC1" w14:textId="06A9A50A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AB5F31D" w14:textId="6FA843BF" w:rsidR="009D789F" w:rsidRPr="00162293" w:rsidRDefault="009D789F" w:rsidP="009D789F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026C6CD0" w14:textId="77777777" w:rsidTr="009E7D8D">
        <w:tc>
          <w:tcPr>
            <w:tcW w:w="3539" w:type="dxa"/>
          </w:tcPr>
          <w:p w14:paraId="0B7F1098" w14:textId="01357BA3" w:rsidR="009D789F" w:rsidRPr="00507588" w:rsidRDefault="009D789F" w:rsidP="009D789F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C53540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F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amiliarity with the Sydney Anglican Diocese</w:t>
            </w:r>
          </w:p>
        </w:tc>
        <w:tc>
          <w:tcPr>
            <w:tcW w:w="6242" w:type="dxa"/>
          </w:tcPr>
          <w:p w14:paraId="24AC5603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789F" w14:paraId="5465AEE9" w14:textId="77777777" w:rsidTr="009E7D8D">
        <w:tc>
          <w:tcPr>
            <w:tcW w:w="3539" w:type="dxa"/>
          </w:tcPr>
          <w:p w14:paraId="62C65251" w14:textId="7BD4DE4C" w:rsidR="009D789F" w:rsidRPr="0054430C" w:rsidRDefault="009D789F" w:rsidP="009D789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3540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S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trong verbal and written communication skills</w:t>
            </w:r>
          </w:p>
        </w:tc>
        <w:tc>
          <w:tcPr>
            <w:tcW w:w="6242" w:type="dxa"/>
          </w:tcPr>
          <w:p w14:paraId="6D50EB74" w14:textId="77777777" w:rsidR="009D789F" w:rsidRPr="00162293" w:rsidRDefault="009D789F" w:rsidP="009D78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28A4" w14:paraId="311DBC45" w14:textId="77777777" w:rsidTr="009E7D8D">
        <w:tc>
          <w:tcPr>
            <w:tcW w:w="3539" w:type="dxa"/>
          </w:tcPr>
          <w:p w14:paraId="2C99118C" w14:textId="3D9FB10F" w:rsidR="00F528A4" w:rsidRPr="00C53540" w:rsidRDefault="00F528A4" w:rsidP="00F528A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 w:rsidRPr="002D0ADC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lastRenderedPageBreak/>
              <w:t>P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roficient in the use of MS Office, CRM and records management systems</w:t>
            </w:r>
          </w:p>
        </w:tc>
        <w:tc>
          <w:tcPr>
            <w:tcW w:w="6242" w:type="dxa"/>
          </w:tcPr>
          <w:p w14:paraId="074304D9" w14:textId="77777777" w:rsidR="00F528A4" w:rsidRPr="00162293" w:rsidRDefault="00F528A4" w:rsidP="00F528A4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28A4" w14:paraId="0A262938" w14:textId="77777777" w:rsidTr="009E7D8D">
        <w:tc>
          <w:tcPr>
            <w:tcW w:w="3539" w:type="dxa"/>
          </w:tcPr>
          <w:p w14:paraId="71FB0C54" w14:textId="3258689D" w:rsidR="00F528A4" w:rsidRPr="00C53540" w:rsidRDefault="00F528A4" w:rsidP="00F528A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 w:rsidRPr="002D0ADC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P</w:t>
            </w:r>
            <w:r w:rsidRPr="00812A3D"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  <w:t>roven ability to engage stakeholders</w:t>
            </w:r>
          </w:p>
        </w:tc>
        <w:tc>
          <w:tcPr>
            <w:tcW w:w="6242" w:type="dxa"/>
          </w:tcPr>
          <w:p w14:paraId="4714F5CA" w14:textId="77777777" w:rsidR="00F528A4" w:rsidRPr="00162293" w:rsidRDefault="00F528A4" w:rsidP="00F528A4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588" w14:paraId="6FB91FDB" w14:textId="77777777" w:rsidTr="009E7D8D">
        <w:tc>
          <w:tcPr>
            <w:tcW w:w="3539" w:type="dxa"/>
          </w:tcPr>
          <w:p w14:paraId="39B01A54" w14:textId="6F7EDE38" w:rsidR="00507588" w:rsidRPr="0054430C" w:rsidRDefault="00507588" w:rsidP="0050758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Ability to support and promote the Christian mission and vision of Moore College </w:t>
            </w:r>
          </w:p>
        </w:tc>
        <w:tc>
          <w:tcPr>
            <w:tcW w:w="6242" w:type="dxa"/>
          </w:tcPr>
          <w:p w14:paraId="33EEEAF9" w14:textId="77777777" w:rsidR="00507588" w:rsidRPr="00162293" w:rsidRDefault="00507588" w:rsidP="00507588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4AD6BF65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7963E7" w14:paraId="6D566D85" w14:textId="77777777" w:rsidTr="009E7D8D">
        <w:tc>
          <w:tcPr>
            <w:tcW w:w="3539" w:type="dxa"/>
          </w:tcPr>
          <w:p w14:paraId="4F1FF59F" w14:textId="33FB260C" w:rsidR="007963E7" w:rsidRPr="0054430C" w:rsidRDefault="007963E7" w:rsidP="007963E7">
            <w:pPr>
              <w:numPr>
                <w:ilvl w:val="0"/>
                <w:numId w:val="24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7B57BC">
              <w:rPr>
                <w:rFonts w:asciiTheme="minorHAnsi" w:hAnsiTheme="minorHAnsi" w:cstheme="minorHAnsi"/>
                <w:sz w:val="22"/>
                <w:szCs w:val="22"/>
              </w:rPr>
              <w:t>Experience with the government sector within higher education</w:t>
            </w:r>
          </w:p>
        </w:tc>
        <w:tc>
          <w:tcPr>
            <w:tcW w:w="6242" w:type="dxa"/>
          </w:tcPr>
          <w:p w14:paraId="181EB6C5" w14:textId="77777777" w:rsidR="007963E7" w:rsidRPr="00162293" w:rsidRDefault="007963E7" w:rsidP="007963E7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63E7" w14:paraId="2030D3A9" w14:textId="77777777" w:rsidTr="009E7D8D">
        <w:tc>
          <w:tcPr>
            <w:tcW w:w="3539" w:type="dxa"/>
          </w:tcPr>
          <w:p w14:paraId="75AD8118" w14:textId="3185F77C" w:rsidR="007963E7" w:rsidRPr="0054430C" w:rsidRDefault="007963E7" w:rsidP="007963E7">
            <w:pPr>
              <w:numPr>
                <w:ilvl w:val="0"/>
                <w:numId w:val="24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7B57BC">
              <w:rPr>
                <w:rFonts w:asciiTheme="minorHAnsi" w:hAnsiTheme="minorHAnsi" w:cstheme="minorHAnsi"/>
                <w:sz w:val="22"/>
                <w:szCs w:val="22"/>
              </w:rPr>
              <w:t xml:space="preserve">Tertiary qualification in theology </w:t>
            </w:r>
          </w:p>
        </w:tc>
        <w:tc>
          <w:tcPr>
            <w:tcW w:w="6242" w:type="dxa"/>
          </w:tcPr>
          <w:p w14:paraId="7ABC30D6" w14:textId="77777777" w:rsidR="007963E7" w:rsidRPr="00162293" w:rsidRDefault="007963E7" w:rsidP="007963E7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A2ADCEF" w14:textId="77777777" w:rsidR="007963E7" w:rsidRPr="00162293" w:rsidRDefault="007963E7" w:rsidP="007963E7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14:paraId="1C3E618B" w14:textId="20AA8E89" w:rsidR="007963E7" w:rsidRPr="00162293" w:rsidRDefault="007963E7" w:rsidP="007963E7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95631E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14:paraId="63917517" w14:textId="77777777" w:rsidTr="009E7D8D">
        <w:tc>
          <w:tcPr>
            <w:tcW w:w="3539" w:type="dxa"/>
          </w:tcPr>
          <w:p w14:paraId="028022FB" w14:textId="046AC6A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Do you have any physical or psychological condition that we need to be aware of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to ensure we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are able to 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protect you and other employees at 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No / Yes </w:t>
            </w:r>
          </w:p>
          <w:p w14:paraId="7B61E19A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1E9D3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yes – (please specify the condition and how it may affect your work) </w:t>
            </w:r>
          </w:p>
          <w:p w14:paraId="472A95A6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AB514" w14:textId="486433F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AFC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9E7D8D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9E7D8D">
              <w:rPr>
                <w:rFonts w:ascii="Century Gothic" w:hAnsi="Century Gothic"/>
                <w:color w:val="000000" w:themeColor="text1"/>
                <w:sz w:val="28"/>
                <w:szCs w:val="36"/>
              </w:rPr>
              <w:t xml:space="preserve">–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please provide at least 2 </w:t>
            </w:r>
            <w:r w:rsidR="00122BBE"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professional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>referees.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  <w:r w:rsidRPr="004C718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>Referees will only be contacted if you are shortlisted.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314AFC" w14:paraId="48BDF326" w14:textId="77777777" w:rsidTr="009E7D8D">
        <w:tc>
          <w:tcPr>
            <w:tcW w:w="3539" w:type="dxa"/>
          </w:tcPr>
          <w:p w14:paraId="2F4166AA" w14:textId="2A373A1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1: </w:t>
            </w:r>
          </w:p>
          <w:p w14:paraId="1970145F" w14:textId="610C486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6669B815" w14:textId="0CFE07A2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778542" w14:textId="5C7BC25D" w:rsidR="00314AF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D13A5A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C5D07" w14:textId="2C4C4516" w:rsidR="0054430C" w:rsidRP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  <w:p w14:paraId="4B09F511" w14:textId="70F7704D" w:rsidR="00D13A5A" w:rsidRPr="0054430C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2: </w:t>
            </w:r>
          </w:p>
          <w:p w14:paraId="164EA8A8" w14:textId="7777777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011AC528" w14:textId="2E40D3E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0D106B" w14:textId="0503301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  <w:p w14:paraId="76CE8382" w14:textId="2AB05D6E" w:rsid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</w:p>
          <w:p w14:paraId="580B68BD" w14:textId="71FFA0F3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</w:tr>
      <w:tr w:rsidR="00314AFC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580789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314AFC" w14:paraId="5EBA0DDB" w14:textId="77777777" w:rsidTr="009E7D8D">
        <w:tc>
          <w:tcPr>
            <w:tcW w:w="3539" w:type="dxa"/>
          </w:tcPr>
          <w:p w14:paraId="5724FD2E" w14:textId="217D2B7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</w:tcPr>
          <w:p w14:paraId="4111B0D7" w14:textId="05C64649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12"/>
      <w:headerReference w:type="first" r:id="rId13"/>
      <w:footerReference w:type="first" r:id="rId14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5104" w14:textId="77777777" w:rsidR="00D260DE" w:rsidRDefault="00D260DE" w:rsidP="00D36097">
      <w:r>
        <w:separator/>
      </w:r>
    </w:p>
  </w:endnote>
  <w:endnote w:type="continuationSeparator" w:id="0">
    <w:p w14:paraId="5A31D3A1" w14:textId="77777777" w:rsidR="00D260DE" w:rsidRDefault="00D260DE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isande-Regular"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FA9B" w14:textId="77777777" w:rsidR="00D260DE" w:rsidRDefault="00D260DE" w:rsidP="00D36097">
      <w:r>
        <w:separator/>
      </w:r>
    </w:p>
  </w:footnote>
  <w:footnote w:type="continuationSeparator" w:id="0">
    <w:p w14:paraId="232FF8A6" w14:textId="77777777" w:rsidR="00D260DE" w:rsidRDefault="00D260DE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1C2913DD"/>
    <w:multiLevelType w:val="hybridMultilevel"/>
    <w:tmpl w:val="3A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20"/>
  </w:num>
  <w:num w:numId="17">
    <w:abstractNumId w:val="1"/>
  </w:num>
  <w:num w:numId="18">
    <w:abstractNumId w:val="22"/>
  </w:num>
  <w:num w:numId="19">
    <w:abstractNumId w:val="14"/>
  </w:num>
  <w:num w:numId="20">
    <w:abstractNumId w:val="13"/>
  </w:num>
  <w:num w:numId="21">
    <w:abstractNumId w:val="15"/>
  </w:num>
  <w:num w:numId="22">
    <w:abstractNumId w:val="17"/>
  </w:num>
  <w:num w:numId="23">
    <w:abstractNumId w:val="26"/>
  </w:num>
  <w:num w:numId="24">
    <w:abstractNumId w:val="24"/>
  </w:num>
  <w:num w:numId="25">
    <w:abstractNumId w:val="19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293"/>
    <w:rsid w:val="00162D8D"/>
    <w:rsid w:val="00186707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23E"/>
    <w:rsid w:val="00270B52"/>
    <w:rsid w:val="00291683"/>
    <w:rsid w:val="00293A0E"/>
    <w:rsid w:val="002959B3"/>
    <w:rsid w:val="002959D8"/>
    <w:rsid w:val="002A130A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A0317"/>
    <w:rsid w:val="003A4C58"/>
    <w:rsid w:val="003B56C4"/>
    <w:rsid w:val="003C0AD5"/>
    <w:rsid w:val="003D508E"/>
    <w:rsid w:val="003F7C72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C7181"/>
    <w:rsid w:val="004E18DC"/>
    <w:rsid w:val="004E3487"/>
    <w:rsid w:val="004F485C"/>
    <w:rsid w:val="0050060F"/>
    <w:rsid w:val="00507588"/>
    <w:rsid w:val="00535188"/>
    <w:rsid w:val="0054430C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66909"/>
    <w:rsid w:val="00681339"/>
    <w:rsid w:val="0068153D"/>
    <w:rsid w:val="00684C71"/>
    <w:rsid w:val="006A7D5F"/>
    <w:rsid w:val="006C775D"/>
    <w:rsid w:val="006D21F2"/>
    <w:rsid w:val="006D2648"/>
    <w:rsid w:val="006F0B95"/>
    <w:rsid w:val="00725B2D"/>
    <w:rsid w:val="00753A7E"/>
    <w:rsid w:val="00753F53"/>
    <w:rsid w:val="00774E20"/>
    <w:rsid w:val="007963E7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D789F"/>
    <w:rsid w:val="009E7D8D"/>
    <w:rsid w:val="009F0324"/>
    <w:rsid w:val="009F2FC9"/>
    <w:rsid w:val="00A16543"/>
    <w:rsid w:val="00A32734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3EC7"/>
    <w:rsid w:val="00B843B4"/>
    <w:rsid w:val="00B874FC"/>
    <w:rsid w:val="00B956E3"/>
    <w:rsid w:val="00BD1059"/>
    <w:rsid w:val="00BE7ECD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66EF7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28A4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oor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3" ma:contentTypeDescription="Create a new document." ma:contentTypeScope="" ma:versionID="054461a77417ab1210d93bd09ca8733a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4f8f88c56fd2ad5ebc990032cd727c06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3E789-F7F5-448C-B380-F6E0742B3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97660-EBB1-4869-8616-0A66446EE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15E1F-1DEF-4B91-B7A2-11CF27FF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1899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Lana M. Kularajah</cp:lastModifiedBy>
  <cp:revision>6</cp:revision>
  <cp:lastPrinted>2019-06-03T07:25:00Z</cp:lastPrinted>
  <dcterms:created xsi:type="dcterms:W3CDTF">2021-11-12T06:24:00Z</dcterms:created>
  <dcterms:modified xsi:type="dcterms:W3CDTF">2021-11-12T06:26:00Z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0x01010001FBBF099A47794FAD4A2D20EC55F768</vt:lpwstr>
  </property>
</Properties>
</file>